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Default="00BD5DA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7011AD">
        <w:rPr>
          <w:rFonts w:ascii="標楷體" w:eastAsia="標楷體" w:hAnsi="標楷體" w:hint="eastAsia"/>
          <w:b/>
          <w:sz w:val="40"/>
          <w:szCs w:val="40"/>
        </w:rPr>
        <w:t>天主教道明高級中學第</w:t>
      </w:r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103</w:t>
      </w:r>
      <w:proofErr w:type="gramStart"/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學年度國</w:t>
      </w:r>
      <w:proofErr w:type="gramEnd"/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二第二次</w:t>
      </w:r>
      <w:proofErr w:type="gramStart"/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段考</w:t>
      </w:r>
      <w:r w:rsidRPr="007011AD">
        <w:rPr>
          <w:rFonts w:ascii="標楷體" w:eastAsia="標楷體" w:hAnsi="標楷體" w:hint="eastAsia"/>
          <w:b/>
          <w:sz w:val="40"/>
          <w:szCs w:val="40"/>
        </w:rPr>
        <w:t>國文科</w:t>
      </w:r>
      <w:proofErr w:type="gramEnd"/>
      <w:r w:rsidR="00B05BC4">
        <w:rPr>
          <w:rFonts w:ascii="標楷體" w:eastAsia="標楷體" w:hAnsi="標楷體" w:hint="eastAsia"/>
          <w:b/>
          <w:sz w:val="40"/>
          <w:szCs w:val="40"/>
        </w:rPr>
        <w:t>答案</w:t>
      </w:r>
      <w:r w:rsidRPr="007011AD">
        <w:rPr>
          <w:rFonts w:ascii="標楷體" w:eastAsia="標楷體" w:hAnsi="標楷體" w:hint="eastAsia"/>
          <w:b/>
          <w:sz w:val="40"/>
          <w:szCs w:val="40"/>
        </w:rPr>
        <w:t>卷</w:t>
      </w:r>
    </w:p>
    <w:p w:rsidR="00E529DE" w:rsidRDefault="00347FE4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       </w:t>
      </w:r>
    </w:p>
    <w:p w:rsidR="00347FE4" w:rsidRPr="00347FE4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32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       </w:t>
      </w:r>
      <w:r w:rsidR="00347FE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347FE4" w:rsidRPr="00347FE4">
        <w:rPr>
          <w:rFonts w:ascii="標楷體" w:eastAsia="標楷體" w:hAnsi="標楷體" w:hint="eastAsia"/>
          <w:b/>
          <w:sz w:val="32"/>
          <w:szCs w:val="40"/>
        </w:rPr>
        <w:t>班級：     座號：     姓名：</w:t>
      </w:r>
    </w:p>
    <w:p w:rsidR="00347FE4" w:rsidRDefault="00347FE4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347FE4" w:rsidRDefault="00347FE4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E529DE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E529DE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tbl>
      <w:tblPr>
        <w:tblStyle w:val="af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6"/>
        <w:gridCol w:w="264"/>
        <w:gridCol w:w="2808"/>
        <w:gridCol w:w="264"/>
        <w:gridCol w:w="2814"/>
      </w:tblGrid>
      <w:tr w:rsidR="00E529DE" w:rsidRPr="00E529DE" w:rsidTr="00E529DE">
        <w:trPr>
          <w:trHeight w:val="665"/>
          <w:jc w:val="center"/>
        </w:trPr>
        <w:tc>
          <w:tcPr>
            <w:tcW w:w="3016" w:type="dxa"/>
            <w:tcBorders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  <w:r w:rsidRPr="00E529DE">
              <w:rPr>
                <w:rFonts w:ascii="標楷體" w:eastAsia="標楷體" w:hAnsi="標楷體" w:hint="eastAsia"/>
                <w:b/>
                <w:sz w:val="32"/>
                <w:szCs w:val="40"/>
              </w:rPr>
              <w:t>電腦閱卷得分70%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  <w:tc>
          <w:tcPr>
            <w:tcW w:w="28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40"/>
              </w:rPr>
              <w:t>手寫卷得分30%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  <w:tc>
          <w:tcPr>
            <w:tcW w:w="2814" w:type="dxa"/>
            <w:tcBorders>
              <w:lef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40"/>
              </w:rPr>
              <w:t>總  分</w:t>
            </w:r>
          </w:p>
        </w:tc>
      </w:tr>
      <w:tr w:rsidR="00E529DE" w:rsidRPr="00E529DE" w:rsidTr="00E529DE">
        <w:trPr>
          <w:trHeight w:val="1820"/>
          <w:jc w:val="center"/>
        </w:trPr>
        <w:tc>
          <w:tcPr>
            <w:tcW w:w="3016" w:type="dxa"/>
            <w:tcBorders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  <w:tc>
          <w:tcPr>
            <w:tcW w:w="28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  <w:tc>
          <w:tcPr>
            <w:tcW w:w="2814" w:type="dxa"/>
            <w:tcBorders>
              <w:left w:val="single" w:sz="4" w:space="0" w:color="auto"/>
            </w:tcBorders>
            <w:vAlign w:val="center"/>
          </w:tcPr>
          <w:p w:rsidR="00E529DE" w:rsidRPr="00E529DE" w:rsidRDefault="00E529DE" w:rsidP="00E529D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40"/>
              </w:rPr>
            </w:pPr>
          </w:p>
        </w:tc>
      </w:tr>
    </w:tbl>
    <w:p w:rsidR="00E529DE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E529DE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E529DE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E529DE" w:rsidRDefault="00E529D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347FE4" w:rsidRPr="00E529DE" w:rsidRDefault="00E529DE" w:rsidP="00E529DE">
      <w:pPr>
        <w:spacing w:line="500" w:lineRule="exact"/>
        <w:rPr>
          <w:rFonts w:ascii="標楷體" w:eastAsia="標楷體" w:hAnsi="標楷體"/>
          <w:b/>
          <w:sz w:val="32"/>
          <w:szCs w:val="40"/>
        </w:rPr>
      </w:pPr>
      <w:r w:rsidRPr="00E529DE">
        <w:rPr>
          <w:rFonts w:ascii="標楷體" w:eastAsia="標楷體" w:hAnsi="標楷體" w:hint="eastAsia"/>
          <w:b/>
          <w:sz w:val="32"/>
          <w:szCs w:val="40"/>
        </w:rPr>
        <w:t>※注意題號</w:t>
      </w:r>
    </w:p>
    <w:p w:rsidR="00661ECF" w:rsidRPr="006C577F" w:rsidRDefault="00661ECF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b/>
        </w:rPr>
      </w:pPr>
      <w:r w:rsidRPr="006C577F">
        <w:rPr>
          <w:rFonts w:hint="eastAsia"/>
          <w:b/>
        </w:rPr>
        <w:t>國字、注音</w:t>
      </w:r>
      <w:r w:rsidR="00BD5DAE" w:rsidRPr="006C577F">
        <w:rPr>
          <w:rFonts w:hint="eastAsia"/>
          <w:b/>
        </w:rPr>
        <w:t>：</w:t>
      </w:r>
      <w:r w:rsidRPr="006C577F">
        <w:rPr>
          <w:rFonts w:hint="eastAsia"/>
          <w:b/>
        </w:rPr>
        <w:t>10</w:t>
      </w:r>
      <w:r w:rsidR="00BD5DAE" w:rsidRPr="006C577F">
        <w:rPr>
          <w:rFonts w:hint="eastAsia"/>
          <w:b/>
        </w:rPr>
        <w:t>%</w:t>
      </w:r>
      <w:r w:rsidRPr="006C577F">
        <w:rPr>
          <w:rFonts w:hint="eastAsia"/>
          <w:b/>
        </w:rPr>
        <w:t xml:space="preserve"> </w:t>
      </w:r>
      <w:r w:rsidR="00BD5DAE" w:rsidRPr="006C577F">
        <w:rPr>
          <w:rFonts w:hint="eastAsia"/>
          <w:b/>
        </w:rPr>
        <w:t>(</w:t>
      </w:r>
      <w:r w:rsidRPr="006C577F">
        <w:rPr>
          <w:rFonts w:hint="eastAsia"/>
          <w:b/>
        </w:rPr>
        <w:t>每字一</w:t>
      </w:r>
      <w:r w:rsidR="00BD5DAE" w:rsidRPr="006C577F">
        <w:rPr>
          <w:rFonts w:hint="eastAsia"/>
          <w:b/>
        </w:rPr>
        <w:t>分</w:t>
      </w:r>
      <w:r w:rsidR="00BD5DAE" w:rsidRPr="006C577F">
        <w:rPr>
          <w:rFonts w:hint="eastAsia"/>
          <w:b/>
        </w:rPr>
        <w:t>)</w:t>
      </w: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2617"/>
        <w:gridCol w:w="2618"/>
        <w:gridCol w:w="2617"/>
        <w:gridCol w:w="2618"/>
        <w:gridCol w:w="2618"/>
      </w:tblGrid>
      <w:tr w:rsidR="00B05BC4" w:rsidTr="00347FE4">
        <w:tc>
          <w:tcPr>
            <w:tcW w:w="2617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1.</w:t>
            </w:r>
            <w:proofErr w:type="gramStart"/>
            <w:r w:rsidR="008608A7">
              <w:rPr>
                <w:rFonts w:hint="eastAsia"/>
              </w:rPr>
              <w:t>ㄐㄩㄝˊ</w:t>
            </w:r>
            <w:proofErr w:type="gramEnd"/>
          </w:p>
        </w:tc>
        <w:tc>
          <w:tcPr>
            <w:tcW w:w="2618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2</w:t>
            </w:r>
            <w:proofErr w:type="gramStart"/>
            <w:r w:rsidR="008608A7">
              <w:rPr>
                <w:rFonts w:hint="eastAsia"/>
              </w:rPr>
              <w:t>ㄌㄠˇ</w:t>
            </w:r>
            <w:proofErr w:type="gramEnd"/>
            <w:r>
              <w:rPr>
                <w:rFonts w:hint="eastAsia"/>
              </w:rPr>
              <w:t>.</w:t>
            </w:r>
          </w:p>
        </w:tc>
        <w:tc>
          <w:tcPr>
            <w:tcW w:w="2617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3.</w:t>
            </w:r>
            <w:proofErr w:type="gramStart"/>
            <w:r w:rsidR="008608A7">
              <w:rPr>
                <w:rFonts w:hint="eastAsia"/>
              </w:rPr>
              <w:t>ㄏㄨˊ</w:t>
            </w:r>
            <w:proofErr w:type="gramEnd"/>
          </w:p>
        </w:tc>
        <w:tc>
          <w:tcPr>
            <w:tcW w:w="2618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4.</w:t>
            </w:r>
            <w:proofErr w:type="gramStart"/>
            <w:r w:rsidR="008608A7">
              <w:rPr>
                <w:rFonts w:hint="eastAsia"/>
              </w:rPr>
              <w:t>ㄔˇ</w:t>
            </w:r>
            <w:proofErr w:type="gramEnd"/>
          </w:p>
        </w:tc>
        <w:tc>
          <w:tcPr>
            <w:tcW w:w="2618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5.</w:t>
            </w:r>
            <w:proofErr w:type="gramStart"/>
            <w:r w:rsidR="008608A7">
              <w:rPr>
                <w:rFonts w:hint="eastAsia"/>
              </w:rPr>
              <w:t>ㄧ</w:t>
            </w:r>
            <w:proofErr w:type="gramEnd"/>
          </w:p>
        </w:tc>
      </w:tr>
      <w:tr w:rsidR="00B05BC4" w:rsidTr="00347FE4">
        <w:tc>
          <w:tcPr>
            <w:tcW w:w="2617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6.</w:t>
            </w:r>
            <w:r w:rsidR="008608A7">
              <w:rPr>
                <w:rFonts w:hint="eastAsia"/>
              </w:rPr>
              <w:t>緝</w:t>
            </w:r>
          </w:p>
        </w:tc>
        <w:tc>
          <w:tcPr>
            <w:tcW w:w="2618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7.</w:t>
            </w:r>
            <w:proofErr w:type="gramStart"/>
            <w:r w:rsidR="008608A7">
              <w:rPr>
                <w:rFonts w:hint="eastAsia"/>
              </w:rPr>
              <w:t>裊</w:t>
            </w:r>
            <w:proofErr w:type="gramEnd"/>
          </w:p>
        </w:tc>
        <w:tc>
          <w:tcPr>
            <w:tcW w:w="2617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8.</w:t>
            </w:r>
            <w:proofErr w:type="gramStart"/>
            <w:r w:rsidR="008608A7">
              <w:rPr>
                <w:rFonts w:hint="eastAsia"/>
              </w:rPr>
              <w:t>齣</w:t>
            </w:r>
            <w:proofErr w:type="gramEnd"/>
          </w:p>
        </w:tc>
        <w:tc>
          <w:tcPr>
            <w:tcW w:w="2618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9.</w:t>
            </w:r>
            <w:proofErr w:type="gramStart"/>
            <w:r w:rsidR="008608A7">
              <w:rPr>
                <w:rFonts w:hint="eastAsia"/>
              </w:rPr>
              <w:t>酗</w:t>
            </w:r>
            <w:proofErr w:type="gramEnd"/>
          </w:p>
        </w:tc>
        <w:tc>
          <w:tcPr>
            <w:tcW w:w="2618" w:type="dxa"/>
            <w:vAlign w:val="center"/>
          </w:tcPr>
          <w:p w:rsidR="00B05BC4" w:rsidRDefault="00B05BC4" w:rsidP="00E529DE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10</w:t>
            </w:r>
            <w:proofErr w:type="gramStart"/>
            <w:r w:rsidR="008608A7">
              <w:rPr>
                <w:rFonts w:hint="eastAsia"/>
              </w:rPr>
              <w:t>匐</w:t>
            </w:r>
            <w:proofErr w:type="gramEnd"/>
          </w:p>
        </w:tc>
      </w:tr>
    </w:tbl>
    <w:p w:rsidR="00B5498D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 xml:space="preserve">　</w:t>
      </w:r>
    </w:p>
    <w:p w:rsidR="00B5498D" w:rsidRPr="006C577F" w:rsidRDefault="00B5498D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b/>
        </w:rPr>
      </w:pPr>
      <w:r w:rsidRPr="006C577F">
        <w:rPr>
          <w:rFonts w:hint="eastAsia"/>
          <w:b/>
        </w:rPr>
        <w:t>填充：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每格一分</w:t>
      </w:r>
      <w:r w:rsidRPr="006C577F">
        <w:rPr>
          <w:rFonts w:hint="eastAsia"/>
          <w:b/>
        </w:rPr>
        <w:t>)</w:t>
      </w:r>
    </w:p>
    <w:tbl>
      <w:tblPr>
        <w:tblStyle w:val="af"/>
        <w:tblW w:w="0" w:type="auto"/>
        <w:tblInd w:w="142" w:type="dxa"/>
        <w:tblLook w:val="04A0" w:firstRow="1" w:lastRow="0" w:firstColumn="1" w:lastColumn="0" w:noHBand="0" w:noVBand="1"/>
      </w:tblPr>
      <w:tblGrid>
        <w:gridCol w:w="6520"/>
        <w:gridCol w:w="6520"/>
      </w:tblGrid>
      <w:tr w:rsidR="00B05BC4" w:rsidTr="00B05BC4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1.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2.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B05BC4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3.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4.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B05BC4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5.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6.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B05BC4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7.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8.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B05BC4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9.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10.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</w:tbl>
    <w:p w:rsidR="001022DF" w:rsidRDefault="001022DF" w:rsidP="001022DF">
      <w:pPr>
        <w:pStyle w:val="a3"/>
        <w:tabs>
          <w:tab w:val="left" w:pos="426"/>
        </w:tabs>
        <w:spacing w:line="480" w:lineRule="exact"/>
        <w:ind w:leftChars="0" w:left="142"/>
      </w:pPr>
    </w:p>
    <w:p w:rsidR="00464CA6" w:rsidRPr="006C577F" w:rsidRDefault="00464CA6" w:rsidP="001022DF">
      <w:pPr>
        <w:pStyle w:val="a3"/>
        <w:numPr>
          <w:ilvl w:val="0"/>
          <w:numId w:val="1"/>
        </w:numPr>
        <w:tabs>
          <w:tab w:val="left" w:pos="426"/>
        </w:tabs>
        <w:spacing w:line="480" w:lineRule="exact"/>
        <w:ind w:leftChars="-140" w:left="-282" w:hanging="54"/>
        <w:rPr>
          <w:b/>
        </w:rPr>
      </w:pPr>
      <w:r w:rsidRPr="006C577F">
        <w:rPr>
          <w:rFonts w:hint="eastAsia"/>
          <w:b/>
        </w:rPr>
        <w:t>解釋：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每題一分</w:t>
      </w:r>
      <w:r w:rsidRPr="006C577F">
        <w:rPr>
          <w:rFonts w:hint="eastAsia"/>
          <w:b/>
        </w:rPr>
        <w:t>)</w:t>
      </w:r>
    </w:p>
    <w:tbl>
      <w:tblPr>
        <w:tblStyle w:val="af"/>
        <w:tblW w:w="0" w:type="auto"/>
        <w:tblInd w:w="142" w:type="dxa"/>
        <w:tblLook w:val="04A0" w:firstRow="1" w:lastRow="0" w:firstColumn="1" w:lastColumn="0" w:noHBand="0" w:noVBand="1"/>
      </w:tblPr>
      <w:tblGrid>
        <w:gridCol w:w="6520"/>
        <w:gridCol w:w="6520"/>
      </w:tblGrid>
      <w:tr w:rsidR="00B05BC4" w:rsidTr="00F612C1">
        <w:tc>
          <w:tcPr>
            <w:tcW w:w="6520" w:type="dxa"/>
          </w:tcPr>
          <w:p w:rsidR="00B05BC4" w:rsidRDefault="00B05BC4" w:rsidP="008608A7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1.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2.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F612C1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3.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4.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F612C1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5.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6.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F612C1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7.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8.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  <w:tr w:rsidR="00B05BC4" w:rsidTr="00F612C1"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9.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B05BC4" w:rsidRDefault="00B05BC4" w:rsidP="00E529DE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10.</w:t>
            </w:r>
            <w:r w:rsidR="008608A7">
              <w:rPr>
                <w:rFonts w:hint="eastAsia"/>
              </w:rPr>
              <w:t xml:space="preserve"> </w:t>
            </w:r>
            <w:r w:rsidR="008608A7">
              <w:rPr>
                <w:rFonts w:hint="eastAsia"/>
              </w:rPr>
              <w:t>見課本</w:t>
            </w:r>
          </w:p>
        </w:tc>
      </w:tr>
    </w:tbl>
    <w:p w:rsidR="00347FE4" w:rsidRPr="008608A7" w:rsidRDefault="008608A7" w:rsidP="008608A7">
      <w:pPr>
        <w:pStyle w:val="a3"/>
        <w:numPr>
          <w:ilvl w:val="0"/>
          <w:numId w:val="1"/>
        </w:numPr>
        <w:tabs>
          <w:tab w:val="left" w:pos="426"/>
        </w:tabs>
        <w:spacing w:line="480" w:lineRule="exact"/>
        <w:ind w:leftChars="0"/>
        <w:rPr>
          <w:rFonts w:hint="eastAsia"/>
          <w:b/>
        </w:rPr>
      </w:pPr>
      <w:r w:rsidRPr="008608A7">
        <w:rPr>
          <w:rFonts w:hint="eastAsia"/>
          <w:b/>
        </w:rPr>
        <w:t>選擇：</w:t>
      </w:r>
    </w:p>
    <w:p w:rsidR="008608A7" w:rsidRPr="008608A7" w:rsidRDefault="008608A7" w:rsidP="008608A7">
      <w:pPr>
        <w:pStyle w:val="a3"/>
        <w:tabs>
          <w:tab w:val="left" w:pos="426"/>
        </w:tabs>
        <w:spacing w:line="480" w:lineRule="exact"/>
        <w:ind w:leftChars="0"/>
        <w:rPr>
          <w:b/>
        </w:rPr>
      </w:pPr>
      <w:r>
        <w:rPr>
          <w:rFonts w:hint="eastAsia"/>
          <w:b/>
        </w:rPr>
        <w:t>CCAAACBDCD  ABCABCBCDA  CBBBDDDBAA  DACA</w:t>
      </w:r>
      <w:bookmarkStart w:id="0" w:name="_GoBack"/>
      <w:bookmarkEnd w:id="0"/>
      <w:r>
        <w:rPr>
          <w:rFonts w:hint="eastAsia"/>
          <w:b/>
        </w:rPr>
        <w:t>DCCABD  AAACD</w:t>
      </w:r>
    </w:p>
    <w:sectPr w:rsidR="008608A7" w:rsidRPr="008608A7" w:rsidSect="00E576FE">
      <w:footerReference w:type="default" r:id="rId9"/>
      <w:pgSz w:w="14572" w:h="20639" w:code="12"/>
      <w:pgMar w:top="567" w:right="851" w:bottom="851" w:left="737" w:header="170" w:footer="170" w:gutter="0"/>
      <w:pgNumType w:fmt="taiwaneseCountingThousand"/>
      <w:cols w:space="341"/>
      <w:docGrid w:type="lines" w:linePitch="5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AF4" w:rsidRDefault="00D43AF4" w:rsidP="00A640E7">
      <w:r>
        <w:separator/>
      </w:r>
    </w:p>
  </w:endnote>
  <w:endnote w:type="continuationSeparator" w:id="0">
    <w:p w:rsidR="00D43AF4" w:rsidRDefault="00D43AF4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F4" w:rsidRDefault="00D43AF4" w:rsidP="00E529DE">
    <w:pPr>
      <w:pStyle w:val="ad"/>
      <w:jc w:val="center"/>
    </w:pPr>
    <w:r>
      <w:rPr>
        <w:rFonts w:hint="eastAsia"/>
      </w:rPr>
      <w:t>國</w:t>
    </w:r>
    <w:r w:rsidR="00E529DE">
      <w:rPr>
        <w:rFonts w:hint="eastAsia"/>
      </w:rPr>
      <w:t>二國</w:t>
    </w:r>
    <w:r>
      <w:rPr>
        <w:rFonts w:hint="eastAsia"/>
      </w:rPr>
      <w:t>文科第</w:t>
    </w:r>
    <w:sdt>
      <w:sdtPr>
        <w:id w:val="-103217673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56B95" w:rsidRPr="00356B95">
          <w:rPr>
            <w:rFonts w:hint="eastAsia"/>
            <w:noProof/>
            <w:lang w:val="zh-TW"/>
          </w:rPr>
          <w:t>一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D43AF4" w:rsidRDefault="00D43AF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AF4" w:rsidRDefault="00D43AF4" w:rsidP="00A640E7">
      <w:r>
        <w:separator/>
      </w:r>
    </w:p>
  </w:footnote>
  <w:footnote w:type="continuationSeparator" w:id="0">
    <w:p w:rsidR="00D43AF4" w:rsidRDefault="00D43AF4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20F"/>
    <w:multiLevelType w:val="hybridMultilevel"/>
    <w:tmpl w:val="497201F6"/>
    <w:lvl w:ilvl="0" w:tplc="73CE3C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657424"/>
    <w:multiLevelType w:val="hybridMultilevel"/>
    <w:tmpl w:val="204C8202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>
    <w:nsid w:val="0BA9113E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C21051D"/>
    <w:multiLevelType w:val="hybridMultilevel"/>
    <w:tmpl w:val="A7BEAD34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49F24A9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724A1D"/>
    <w:multiLevelType w:val="hybridMultilevel"/>
    <w:tmpl w:val="1DE64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A43F9D"/>
    <w:multiLevelType w:val="hybridMultilevel"/>
    <w:tmpl w:val="43C083DA"/>
    <w:lvl w:ilvl="0" w:tplc="2CE262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327CDC"/>
    <w:multiLevelType w:val="hybridMultilevel"/>
    <w:tmpl w:val="69EACAEC"/>
    <w:lvl w:ilvl="0" w:tplc="51EE861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>
    <w:nsid w:val="1375327E"/>
    <w:multiLevelType w:val="hybridMultilevel"/>
    <w:tmpl w:val="66D0C0D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1503470F"/>
    <w:multiLevelType w:val="hybridMultilevel"/>
    <w:tmpl w:val="6778D080"/>
    <w:lvl w:ilvl="0" w:tplc="9014E45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93C4FD5"/>
    <w:multiLevelType w:val="hybridMultilevel"/>
    <w:tmpl w:val="78DC017A"/>
    <w:lvl w:ilvl="0" w:tplc="8230DAEE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F3911A1"/>
    <w:multiLevelType w:val="hybridMultilevel"/>
    <w:tmpl w:val="202EDB2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>
    <w:nsid w:val="257820B0"/>
    <w:multiLevelType w:val="hybridMultilevel"/>
    <w:tmpl w:val="E926190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352B5EA1"/>
    <w:multiLevelType w:val="hybridMultilevel"/>
    <w:tmpl w:val="07849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7A1CC0"/>
    <w:multiLevelType w:val="hybridMultilevel"/>
    <w:tmpl w:val="EEDC1B7A"/>
    <w:lvl w:ilvl="0" w:tplc="22A8CAC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37D7601B"/>
    <w:multiLevelType w:val="hybridMultilevel"/>
    <w:tmpl w:val="92684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1538FB"/>
    <w:multiLevelType w:val="hybridMultilevel"/>
    <w:tmpl w:val="98AEF62C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38B83B45"/>
    <w:multiLevelType w:val="hybridMultilevel"/>
    <w:tmpl w:val="9986294C"/>
    <w:lvl w:ilvl="0" w:tplc="33268DD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">
    <w:nsid w:val="3ABF6CED"/>
    <w:multiLevelType w:val="hybridMultilevel"/>
    <w:tmpl w:val="3B6E5226"/>
    <w:lvl w:ilvl="0" w:tplc="D912198C">
      <w:start w:val="1"/>
      <w:numFmt w:val="taiwaneseCountingThousand"/>
      <w:lvlText w:val="%1、"/>
      <w:lvlJc w:val="left"/>
      <w:pPr>
        <w:ind w:left="19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6">
    <w:nsid w:val="3C653202"/>
    <w:multiLevelType w:val="hybridMultilevel"/>
    <w:tmpl w:val="6C0C720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7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>
    <w:nsid w:val="46864619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>
    <w:nsid w:val="4C2A1DDD"/>
    <w:multiLevelType w:val="hybridMultilevel"/>
    <w:tmpl w:val="CD142FDC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4F053910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5">
    <w:nsid w:val="5A467DBF"/>
    <w:multiLevelType w:val="hybridMultilevel"/>
    <w:tmpl w:val="F6969FBA"/>
    <w:lvl w:ilvl="0" w:tplc="2860465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6">
    <w:nsid w:val="5C074AD9"/>
    <w:multiLevelType w:val="hybridMultilevel"/>
    <w:tmpl w:val="6D585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2EA7C75"/>
    <w:multiLevelType w:val="hybridMultilevel"/>
    <w:tmpl w:val="C16CDD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2FF2DEB"/>
    <w:multiLevelType w:val="hybridMultilevel"/>
    <w:tmpl w:val="A62C7E08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>
    <w:nsid w:val="64253824"/>
    <w:multiLevelType w:val="hybridMultilevel"/>
    <w:tmpl w:val="141E224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0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2">
    <w:nsid w:val="6C2816BA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4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5">
    <w:nsid w:val="76AC71A5"/>
    <w:multiLevelType w:val="hybridMultilevel"/>
    <w:tmpl w:val="87C0641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6">
    <w:nsid w:val="77664795"/>
    <w:multiLevelType w:val="hybridMultilevel"/>
    <w:tmpl w:val="C86C9068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47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8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9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11"/>
  </w:num>
  <w:num w:numId="5">
    <w:abstractNumId w:val="40"/>
  </w:num>
  <w:num w:numId="6">
    <w:abstractNumId w:val="15"/>
  </w:num>
  <w:num w:numId="7">
    <w:abstractNumId w:val="16"/>
  </w:num>
  <w:num w:numId="8">
    <w:abstractNumId w:val="44"/>
  </w:num>
  <w:num w:numId="9">
    <w:abstractNumId w:val="27"/>
  </w:num>
  <w:num w:numId="10">
    <w:abstractNumId w:val="12"/>
  </w:num>
  <w:num w:numId="11">
    <w:abstractNumId w:val="28"/>
  </w:num>
  <w:num w:numId="12">
    <w:abstractNumId w:val="47"/>
  </w:num>
  <w:num w:numId="13">
    <w:abstractNumId w:val="24"/>
  </w:num>
  <w:num w:numId="14">
    <w:abstractNumId w:val="34"/>
  </w:num>
  <w:num w:numId="15">
    <w:abstractNumId w:val="22"/>
  </w:num>
  <w:num w:numId="16">
    <w:abstractNumId w:val="48"/>
  </w:num>
  <w:num w:numId="17">
    <w:abstractNumId w:val="30"/>
  </w:num>
  <w:num w:numId="18">
    <w:abstractNumId w:val="32"/>
  </w:num>
  <w:num w:numId="19">
    <w:abstractNumId w:val="43"/>
  </w:num>
  <w:num w:numId="20">
    <w:abstractNumId w:val="17"/>
  </w:num>
  <w:num w:numId="21">
    <w:abstractNumId w:val="41"/>
  </w:num>
  <w:num w:numId="22">
    <w:abstractNumId w:val="49"/>
  </w:num>
  <w:num w:numId="23">
    <w:abstractNumId w:val="10"/>
  </w:num>
  <w:num w:numId="24">
    <w:abstractNumId w:val="23"/>
  </w:num>
  <w:num w:numId="25">
    <w:abstractNumId w:val="19"/>
  </w:num>
  <w:num w:numId="26">
    <w:abstractNumId w:val="35"/>
  </w:num>
  <w:num w:numId="27">
    <w:abstractNumId w:val="6"/>
  </w:num>
  <w:num w:numId="28">
    <w:abstractNumId w:val="8"/>
  </w:num>
  <w:num w:numId="29">
    <w:abstractNumId w:val="5"/>
  </w:num>
  <w:num w:numId="30">
    <w:abstractNumId w:val="0"/>
  </w:num>
  <w:num w:numId="31">
    <w:abstractNumId w:val="46"/>
  </w:num>
  <w:num w:numId="32">
    <w:abstractNumId w:val="20"/>
  </w:num>
  <w:num w:numId="33">
    <w:abstractNumId w:val="18"/>
  </w:num>
  <w:num w:numId="34">
    <w:abstractNumId w:val="26"/>
  </w:num>
  <w:num w:numId="35">
    <w:abstractNumId w:val="14"/>
  </w:num>
  <w:num w:numId="36">
    <w:abstractNumId w:val="42"/>
  </w:num>
  <w:num w:numId="37">
    <w:abstractNumId w:val="1"/>
  </w:num>
  <w:num w:numId="38">
    <w:abstractNumId w:val="45"/>
  </w:num>
  <w:num w:numId="39">
    <w:abstractNumId w:val="39"/>
  </w:num>
  <w:num w:numId="40">
    <w:abstractNumId w:val="13"/>
  </w:num>
  <w:num w:numId="41">
    <w:abstractNumId w:val="7"/>
  </w:num>
  <w:num w:numId="42">
    <w:abstractNumId w:val="38"/>
  </w:num>
  <w:num w:numId="43">
    <w:abstractNumId w:val="29"/>
  </w:num>
  <w:num w:numId="44">
    <w:abstractNumId w:val="2"/>
  </w:num>
  <w:num w:numId="45">
    <w:abstractNumId w:val="25"/>
  </w:num>
  <w:num w:numId="46">
    <w:abstractNumId w:val="31"/>
  </w:num>
  <w:num w:numId="47">
    <w:abstractNumId w:val="33"/>
  </w:num>
  <w:num w:numId="48">
    <w:abstractNumId w:val="36"/>
  </w:num>
  <w:num w:numId="49">
    <w:abstractNumId w:val="4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519"/>
  <w:displayHorizontalDrawingGridEvery w:val="0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41A1C"/>
    <w:rsid w:val="00046576"/>
    <w:rsid w:val="000521A3"/>
    <w:rsid w:val="000534AC"/>
    <w:rsid w:val="000B57F5"/>
    <w:rsid w:val="000C0E62"/>
    <w:rsid w:val="000C38D5"/>
    <w:rsid w:val="000C7EEC"/>
    <w:rsid w:val="000D251D"/>
    <w:rsid w:val="000E5A43"/>
    <w:rsid w:val="001022DF"/>
    <w:rsid w:val="00113AA2"/>
    <w:rsid w:val="001355DB"/>
    <w:rsid w:val="0014043A"/>
    <w:rsid w:val="00172F2A"/>
    <w:rsid w:val="001875CB"/>
    <w:rsid w:val="001B450A"/>
    <w:rsid w:val="001D2466"/>
    <w:rsid w:val="001D4E10"/>
    <w:rsid w:val="001F5DB7"/>
    <w:rsid w:val="002244AE"/>
    <w:rsid w:val="00224B95"/>
    <w:rsid w:val="00236BC0"/>
    <w:rsid w:val="00263269"/>
    <w:rsid w:val="0026368A"/>
    <w:rsid w:val="00272FCA"/>
    <w:rsid w:val="002847FB"/>
    <w:rsid w:val="002A57A8"/>
    <w:rsid w:val="002A6A55"/>
    <w:rsid w:val="002C0821"/>
    <w:rsid w:val="002D4686"/>
    <w:rsid w:val="002F7A07"/>
    <w:rsid w:val="00305F87"/>
    <w:rsid w:val="00312620"/>
    <w:rsid w:val="003229EE"/>
    <w:rsid w:val="003367E9"/>
    <w:rsid w:val="00340BFF"/>
    <w:rsid w:val="003410F0"/>
    <w:rsid w:val="00346AE6"/>
    <w:rsid w:val="00347FE4"/>
    <w:rsid w:val="00355451"/>
    <w:rsid w:val="00356B95"/>
    <w:rsid w:val="003674D9"/>
    <w:rsid w:val="003830FC"/>
    <w:rsid w:val="003A08E2"/>
    <w:rsid w:val="003F4290"/>
    <w:rsid w:val="00400A14"/>
    <w:rsid w:val="00404C7A"/>
    <w:rsid w:val="004113F8"/>
    <w:rsid w:val="004213E1"/>
    <w:rsid w:val="00464CA6"/>
    <w:rsid w:val="00483D8D"/>
    <w:rsid w:val="00492E30"/>
    <w:rsid w:val="004B1BA9"/>
    <w:rsid w:val="004C2438"/>
    <w:rsid w:val="004C76A0"/>
    <w:rsid w:val="004E5971"/>
    <w:rsid w:val="004E74D8"/>
    <w:rsid w:val="004F2B81"/>
    <w:rsid w:val="00513326"/>
    <w:rsid w:val="00520FBB"/>
    <w:rsid w:val="005215A0"/>
    <w:rsid w:val="005519A3"/>
    <w:rsid w:val="00552681"/>
    <w:rsid w:val="00571EB6"/>
    <w:rsid w:val="00584204"/>
    <w:rsid w:val="0059687A"/>
    <w:rsid w:val="005A0DA4"/>
    <w:rsid w:val="005E470B"/>
    <w:rsid w:val="005F3F99"/>
    <w:rsid w:val="006131C9"/>
    <w:rsid w:val="006313EF"/>
    <w:rsid w:val="00633282"/>
    <w:rsid w:val="006568F2"/>
    <w:rsid w:val="00661ECF"/>
    <w:rsid w:val="006741EE"/>
    <w:rsid w:val="0067752A"/>
    <w:rsid w:val="006A45EA"/>
    <w:rsid w:val="006B314A"/>
    <w:rsid w:val="006C577F"/>
    <w:rsid w:val="006E5720"/>
    <w:rsid w:val="006F14C2"/>
    <w:rsid w:val="006F2A8C"/>
    <w:rsid w:val="006F2F82"/>
    <w:rsid w:val="006F5520"/>
    <w:rsid w:val="007011AD"/>
    <w:rsid w:val="00703090"/>
    <w:rsid w:val="007054EF"/>
    <w:rsid w:val="007102F2"/>
    <w:rsid w:val="00724B5C"/>
    <w:rsid w:val="00730FB2"/>
    <w:rsid w:val="0073304E"/>
    <w:rsid w:val="007361B3"/>
    <w:rsid w:val="007740AA"/>
    <w:rsid w:val="0078669D"/>
    <w:rsid w:val="007A302F"/>
    <w:rsid w:val="007D0727"/>
    <w:rsid w:val="007E7A08"/>
    <w:rsid w:val="00832628"/>
    <w:rsid w:val="008372CC"/>
    <w:rsid w:val="00837EBE"/>
    <w:rsid w:val="0084458D"/>
    <w:rsid w:val="008608A7"/>
    <w:rsid w:val="008A7834"/>
    <w:rsid w:val="008B21A8"/>
    <w:rsid w:val="008B38F7"/>
    <w:rsid w:val="008D56EC"/>
    <w:rsid w:val="008E353C"/>
    <w:rsid w:val="008E3690"/>
    <w:rsid w:val="008E56E3"/>
    <w:rsid w:val="00912845"/>
    <w:rsid w:val="00931ADF"/>
    <w:rsid w:val="009331E2"/>
    <w:rsid w:val="00944F5B"/>
    <w:rsid w:val="00977182"/>
    <w:rsid w:val="009B1730"/>
    <w:rsid w:val="009C6304"/>
    <w:rsid w:val="009D3AC0"/>
    <w:rsid w:val="00A01E8A"/>
    <w:rsid w:val="00A06873"/>
    <w:rsid w:val="00A07FEE"/>
    <w:rsid w:val="00A37CD6"/>
    <w:rsid w:val="00A442BB"/>
    <w:rsid w:val="00A640E7"/>
    <w:rsid w:val="00A71D74"/>
    <w:rsid w:val="00A879A0"/>
    <w:rsid w:val="00A9085A"/>
    <w:rsid w:val="00A91AF3"/>
    <w:rsid w:val="00A94760"/>
    <w:rsid w:val="00AA77FA"/>
    <w:rsid w:val="00AB5B43"/>
    <w:rsid w:val="00AC3C2A"/>
    <w:rsid w:val="00AF1850"/>
    <w:rsid w:val="00AF23CA"/>
    <w:rsid w:val="00B05BC4"/>
    <w:rsid w:val="00B07EEC"/>
    <w:rsid w:val="00B146AA"/>
    <w:rsid w:val="00B22BB4"/>
    <w:rsid w:val="00B46E3F"/>
    <w:rsid w:val="00B52AE5"/>
    <w:rsid w:val="00B5315F"/>
    <w:rsid w:val="00B5498D"/>
    <w:rsid w:val="00B54D63"/>
    <w:rsid w:val="00B97592"/>
    <w:rsid w:val="00BB4968"/>
    <w:rsid w:val="00BD3013"/>
    <w:rsid w:val="00BD5DAE"/>
    <w:rsid w:val="00BE2DF5"/>
    <w:rsid w:val="00BF3E84"/>
    <w:rsid w:val="00BF5DEB"/>
    <w:rsid w:val="00C239FD"/>
    <w:rsid w:val="00C25929"/>
    <w:rsid w:val="00C4067D"/>
    <w:rsid w:val="00C61D6A"/>
    <w:rsid w:val="00C70D7F"/>
    <w:rsid w:val="00C72411"/>
    <w:rsid w:val="00CB1D18"/>
    <w:rsid w:val="00CB2DC9"/>
    <w:rsid w:val="00CB526F"/>
    <w:rsid w:val="00CC067D"/>
    <w:rsid w:val="00CC0DA8"/>
    <w:rsid w:val="00CF4504"/>
    <w:rsid w:val="00CF5F1D"/>
    <w:rsid w:val="00D039FD"/>
    <w:rsid w:val="00D136AA"/>
    <w:rsid w:val="00D23661"/>
    <w:rsid w:val="00D43AF4"/>
    <w:rsid w:val="00D501CB"/>
    <w:rsid w:val="00D64EF7"/>
    <w:rsid w:val="00D65961"/>
    <w:rsid w:val="00DB2DE9"/>
    <w:rsid w:val="00DB4BCC"/>
    <w:rsid w:val="00DD46EE"/>
    <w:rsid w:val="00DE0EE9"/>
    <w:rsid w:val="00E02676"/>
    <w:rsid w:val="00E3055D"/>
    <w:rsid w:val="00E351F6"/>
    <w:rsid w:val="00E375D5"/>
    <w:rsid w:val="00E46E9A"/>
    <w:rsid w:val="00E529DE"/>
    <w:rsid w:val="00E549BA"/>
    <w:rsid w:val="00E576FE"/>
    <w:rsid w:val="00E578A5"/>
    <w:rsid w:val="00E76C79"/>
    <w:rsid w:val="00E844EF"/>
    <w:rsid w:val="00EA256E"/>
    <w:rsid w:val="00EB0A2B"/>
    <w:rsid w:val="00ED6672"/>
    <w:rsid w:val="00EE39B6"/>
    <w:rsid w:val="00EF12B0"/>
    <w:rsid w:val="00F12802"/>
    <w:rsid w:val="00F13107"/>
    <w:rsid w:val="00F221A9"/>
    <w:rsid w:val="00F35EE1"/>
    <w:rsid w:val="00F47072"/>
    <w:rsid w:val="00F95FCF"/>
    <w:rsid w:val="00F97F92"/>
    <w:rsid w:val="00FA6AB2"/>
    <w:rsid w:val="00FC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1B8BA-F516-4815-AEA2-FDBCF2BE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admin</cp:lastModifiedBy>
  <cp:revision>2</cp:revision>
  <cp:lastPrinted>2014-10-27T05:29:00Z</cp:lastPrinted>
  <dcterms:created xsi:type="dcterms:W3CDTF">2014-12-02T01:49:00Z</dcterms:created>
  <dcterms:modified xsi:type="dcterms:W3CDTF">2014-12-02T01:49:00Z</dcterms:modified>
</cp:coreProperties>
</file>