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39D" w:rsidRDefault="00632D09" w:rsidP="00B37D68">
      <w:pPr>
        <w:jc w:val="center"/>
        <w:rPr>
          <w:rFonts w:ascii="標楷體" w:eastAsia="標楷體" w:hAnsi="標楷體"/>
          <w:sz w:val="32"/>
          <w:szCs w:val="32"/>
        </w:rPr>
      </w:pPr>
      <w:r w:rsidRPr="00B37D68">
        <w:rPr>
          <w:rFonts w:ascii="標楷體" w:eastAsia="標楷體" w:hAnsi="標楷體" w:hint="eastAsia"/>
          <w:sz w:val="32"/>
          <w:szCs w:val="32"/>
        </w:rPr>
        <w:t>天主教道明高級中學第103學年度第一學期第二次</w:t>
      </w:r>
      <w:r w:rsidR="00D9548E">
        <w:rPr>
          <w:rFonts w:ascii="標楷體" w:eastAsia="標楷體" w:hAnsi="標楷體" w:hint="eastAsia"/>
          <w:sz w:val="32"/>
          <w:szCs w:val="32"/>
        </w:rPr>
        <w:t>段</w:t>
      </w:r>
      <w:r w:rsidRPr="00B37D68">
        <w:rPr>
          <w:rFonts w:ascii="標楷體" w:eastAsia="標楷體" w:hAnsi="標楷體" w:hint="eastAsia"/>
          <w:sz w:val="32"/>
          <w:szCs w:val="32"/>
        </w:rPr>
        <w:t>考國一數學科</w:t>
      </w:r>
      <w:r w:rsidR="0040113A">
        <w:rPr>
          <w:rFonts w:ascii="標楷體" w:eastAsia="標楷體" w:hAnsi="標楷體" w:hint="eastAsia"/>
          <w:sz w:val="32"/>
          <w:szCs w:val="32"/>
        </w:rPr>
        <w:t>答案紙</w:t>
      </w:r>
    </w:p>
    <w:p w:rsidR="0040113A" w:rsidRDefault="00601D56" w:rsidP="00C81A5B">
      <w:pPr>
        <w:ind w:firstLineChars="1150" w:firstLine="36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w:pict>
          <v:rect id="矩形 7" o:spid="_x0000_s1026" style="position:absolute;left:0;text-align:left;margin-left:502.7pt;margin-top:12.2pt;width:126.75pt;height:125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" fillcolor="white [3201]" strokecolor="#f79646 [3209]" strokeweight="2pt"/>
        </w:pict>
      </w:r>
      <w:r w:rsidR="0040113A">
        <w:rPr>
          <w:rFonts w:ascii="標楷體" w:eastAsia="標楷體" w:hAnsi="標楷體" w:hint="eastAsia"/>
          <w:sz w:val="32"/>
          <w:szCs w:val="32"/>
        </w:rPr>
        <w:t>國一</w:t>
      </w:r>
      <w:r w:rsidR="0040113A"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 w:rsidR="0040113A">
        <w:rPr>
          <w:rFonts w:ascii="標楷體" w:eastAsia="標楷體" w:hAnsi="標楷體" w:hint="eastAsia"/>
          <w:sz w:val="32"/>
          <w:szCs w:val="32"/>
        </w:rPr>
        <w:t>班</w:t>
      </w:r>
      <w:r w:rsidR="0040113A"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 w:rsidR="0040113A">
        <w:rPr>
          <w:rFonts w:ascii="標楷體" w:eastAsia="標楷體" w:hAnsi="標楷體" w:hint="eastAsia"/>
          <w:sz w:val="32"/>
          <w:szCs w:val="32"/>
        </w:rPr>
        <w:t>號 姓名：</w:t>
      </w:r>
      <w:r w:rsidR="0040113A">
        <w:rPr>
          <w:rFonts w:ascii="標楷體" w:eastAsia="標楷體" w:hAnsi="標楷體" w:hint="eastAsia"/>
          <w:sz w:val="32"/>
          <w:szCs w:val="32"/>
          <w:u w:val="single"/>
        </w:rPr>
        <w:t xml:space="preserve">          </w:t>
      </w:r>
      <w:r w:rsidR="0040113A">
        <w:rPr>
          <w:rFonts w:ascii="標楷體" w:eastAsia="標楷體" w:hAnsi="標楷體" w:hint="eastAsia"/>
          <w:sz w:val="32"/>
          <w:szCs w:val="32"/>
        </w:rPr>
        <w:t>得分：</w:t>
      </w:r>
    </w:p>
    <w:p w:rsidR="008701D0" w:rsidRDefault="008701D0" w:rsidP="0040113A">
      <w:pPr>
        <w:ind w:firstLineChars="1350" w:firstLine="4320"/>
        <w:rPr>
          <w:rFonts w:ascii="標楷體" w:eastAsia="標楷體" w:hAnsi="標楷體"/>
          <w:sz w:val="32"/>
          <w:szCs w:val="32"/>
        </w:rPr>
      </w:pPr>
    </w:p>
    <w:tbl>
      <w:tblPr>
        <w:tblStyle w:val="ab"/>
        <w:tblW w:w="0" w:type="auto"/>
        <w:tblLook w:val="04A0"/>
      </w:tblPr>
      <w:tblGrid>
        <w:gridCol w:w="1384"/>
        <w:gridCol w:w="1113"/>
        <w:gridCol w:w="1114"/>
        <w:gridCol w:w="1114"/>
        <w:gridCol w:w="1113"/>
        <w:gridCol w:w="1114"/>
        <w:gridCol w:w="1114"/>
        <w:gridCol w:w="1114"/>
      </w:tblGrid>
      <w:tr w:rsidR="00AF5D04" w:rsidTr="0040113A">
        <w:tc>
          <w:tcPr>
            <w:tcW w:w="138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答對題數</w:t>
            </w:r>
          </w:p>
        </w:tc>
        <w:tc>
          <w:tcPr>
            <w:tcW w:w="1113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113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</w:tr>
      <w:tr w:rsidR="0040113A" w:rsidTr="0040113A">
        <w:tc>
          <w:tcPr>
            <w:tcW w:w="138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得分</w:t>
            </w:r>
          </w:p>
        </w:tc>
        <w:tc>
          <w:tcPr>
            <w:tcW w:w="1113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5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10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15</w:t>
            </w:r>
          </w:p>
        </w:tc>
        <w:tc>
          <w:tcPr>
            <w:tcW w:w="1113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20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25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29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33</w:t>
            </w:r>
          </w:p>
        </w:tc>
      </w:tr>
      <w:tr w:rsidR="00AF5D04" w:rsidTr="0040113A">
        <w:tc>
          <w:tcPr>
            <w:tcW w:w="138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答對題數</w:t>
            </w:r>
          </w:p>
        </w:tc>
        <w:tc>
          <w:tcPr>
            <w:tcW w:w="1113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113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</w:tr>
      <w:tr w:rsidR="0040113A" w:rsidTr="0040113A">
        <w:tc>
          <w:tcPr>
            <w:tcW w:w="1384" w:type="dxa"/>
          </w:tcPr>
          <w:p w:rsidR="0040113A" w:rsidRDefault="0040113A" w:rsidP="0040113A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得分</w:t>
            </w:r>
          </w:p>
        </w:tc>
        <w:tc>
          <w:tcPr>
            <w:tcW w:w="1113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37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41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45</w:t>
            </w:r>
          </w:p>
        </w:tc>
        <w:tc>
          <w:tcPr>
            <w:tcW w:w="1113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49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52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55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58</w:t>
            </w:r>
          </w:p>
        </w:tc>
      </w:tr>
      <w:tr w:rsidR="00AF5D04" w:rsidTr="0040113A">
        <w:tc>
          <w:tcPr>
            <w:tcW w:w="138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答對題數</w:t>
            </w:r>
          </w:p>
        </w:tc>
        <w:tc>
          <w:tcPr>
            <w:tcW w:w="1113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1113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</w:tr>
      <w:tr w:rsidR="0040113A" w:rsidTr="0040113A">
        <w:tc>
          <w:tcPr>
            <w:tcW w:w="138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得分</w:t>
            </w:r>
          </w:p>
        </w:tc>
        <w:tc>
          <w:tcPr>
            <w:tcW w:w="1113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61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64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67</w:t>
            </w:r>
          </w:p>
        </w:tc>
        <w:tc>
          <w:tcPr>
            <w:tcW w:w="1113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70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72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74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76</w:t>
            </w:r>
          </w:p>
        </w:tc>
      </w:tr>
      <w:tr w:rsidR="00AF5D04" w:rsidTr="0040113A">
        <w:tc>
          <w:tcPr>
            <w:tcW w:w="138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答對題數</w:t>
            </w:r>
          </w:p>
        </w:tc>
        <w:tc>
          <w:tcPr>
            <w:tcW w:w="1113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1113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</w:tr>
      <w:tr w:rsidR="0040113A" w:rsidTr="0040113A">
        <w:trPr>
          <w:trHeight w:val="397"/>
        </w:trPr>
        <w:tc>
          <w:tcPr>
            <w:tcW w:w="138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得分</w:t>
            </w:r>
          </w:p>
        </w:tc>
        <w:tc>
          <w:tcPr>
            <w:tcW w:w="1113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78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80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82</w:t>
            </w:r>
          </w:p>
        </w:tc>
        <w:tc>
          <w:tcPr>
            <w:tcW w:w="1113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84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86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88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90</w:t>
            </w:r>
          </w:p>
        </w:tc>
      </w:tr>
    </w:tbl>
    <w:p w:rsidR="0040113A" w:rsidRDefault="0040113A" w:rsidP="0040113A">
      <w:pPr>
        <w:rPr>
          <w:rFonts w:ascii="標楷體" w:eastAsia="標楷體" w:hAnsi="標楷體"/>
          <w:sz w:val="28"/>
          <w:szCs w:val="28"/>
        </w:rPr>
      </w:pPr>
    </w:p>
    <w:tbl>
      <w:tblPr>
        <w:tblStyle w:val="ab"/>
        <w:tblW w:w="5000" w:type="pct"/>
        <w:tblLook w:val="04A0"/>
      </w:tblPr>
      <w:tblGrid>
        <w:gridCol w:w="655"/>
        <w:gridCol w:w="2620"/>
        <w:gridCol w:w="654"/>
        <w:gridCol w:w="2617"/>
        <w:gridCol w:w="654"/>
        <w:gridCol w:w="2617"/>
        <w:gridCol w:w="654"/>
        <w:gridCol w:w="2615"/>
      </w:tblGrid>
      <w:tr w:rsidR="00AF5D04" w:rsidTr="00AF5D04">
        <w:tc>
          <w:tcPr>
            <w:tcW w:w="5000" w:type="pct"/>
            <w:gridSpan w:val="8"/>
          </w:tcPr>
          <w:p w:rsidR="00AF5D04" w:rsidRDefault="00AF5D04" w:rsidP="0040113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一、填充題：28格共90分【配分如上表，依總答對題數給分】</w:t>
            </w:r>
          </w:p>
        </w:tc>
      </w:tr>
      <w:tr w:rsidR="00AF5D04" w:rsidTr="00AF5D04"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001" w:type="pct"/>
          </w:tcPr>
          <w:p w:rsidR="00AF5D04" w:rsidRP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000" w:type="pct"/>
          </w:tcPr>
          <w:p w:rsidR="00AF5D04" w:rsidRP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00" w:type="pct"/>
          </w:tcPr>
          <w:p w:rsidR="00AF5D04" w:rsidRP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999" w:type="pct"/>
          </w:tcPr>
          <w:p w:rsidR="00AF5D04" w:rsidRP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</w:tr>
      <w:tr w:rsidR="00AF5D04" w:rsidTr="00AF5D04"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001" w:type="pct"/>
          </w:tcPr>
          <w:p w:rsidR="00AF5D04" w:rsidRP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AF5D04" w:rsidRDefault="00DB4ECD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000" w:type="pct"/>
          </w:tcPr>
          <w:p w:rsidR="00AF5D04" w:rsidRP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000" w:type="pct"/>
          </w:tcPr>
          <w:p w:rsidR="00AF5D04" w:rsidRP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999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F5D04" w:rsidTr="00AF5D04"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001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AF5D04" w:rsidRDefault="00DB4ECD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00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00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999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F5D04" w:rsidTr="00AF5D04"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001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AF5D04" w:rsidRDefault="00DB4ECD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00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00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999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F5D04" w:rsidTr="00AF5D04"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1001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AF5D04" w:rsidRDefault="00DB4ECD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100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100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999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F5D04" w:rsidTr="00AF5D04"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1001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AF5D04" w:rsidRDefault="00DB4ECD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100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100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999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F5D04" w:rsidTr="00AF5D04"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1001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AF5D04" w:rsidRDefault="00DB4ECD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100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100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  <w:tc>
          <w:tcPr>
            <w:tcW w:w="999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F5D04" w:rsidTr="00AF5D04">
        <w:tc>
          <w:tcPr>
            <w:tcW w:w="5000" w:type="pct"/>
            <w:gridSpan w:val="8"/>
          </w:tcPr>
          <w:p w:rsidR="00AF5D04" w:rsidRDefault="00AF5D04" w:rsidP="00AF5D0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二、計算題：2題共10分【要有計算過程，否則不給分】</w:t>
            </w:r>
          </w:p>
        </w:tc>
      </w:tr>
      <w:tr w:rsidR="00AF5D04" w:rsidTr="00AF5D04">
        <w:tc>
          <w:tcPr>
            <w:tcW w:w="2500" w:type="pct"/>
            <w:gridSpan w:val="4"/>
          </w:tcPr>
          <w:p w:rsidR="002778AD" w:rsidRDefault="002778AD" w:rsidP="002778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  <w:p w:rsidR="00AF5D04" w:rsidRDefault="00AF5D04" w:rsidP="00AF5D0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0" w:type="pct"/>
            <w:gridSpan w:val="4"/>
          </w:tcPr>
          <w:p w:rsidR="002778AD" w:rsidRDefault="00AF5D04" w:rsidP="002778A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</w:p>
          <w:p w:rsidR="002778AD" w:rsidRDefault="002778AD" w:rsidP="002778A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2778AD" w:rsidRDefault="002778AD" w:rsidP="002778A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2778AD" w:rsidRDefault="002778AD" w:rsidP="002778A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2778AD" w:rsidRDefault="002778AD" w:rsidP="002778A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2778AD" w:rsidRDefault="002778AD" w:rsidP="002778A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2778AD" w:rsidRDefault="002778AD" w:rsidP="002778A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2778AD" w:rsidRDefault="002778AD" w:rsidP="002778A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2778AD" w:rsidRDefault="002778AD" w:rsidP="002778A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880335" w:rsidRDefault="00880335" w:rsidP="002778A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2778AD" w:rsidRDefault="002778AD" w:rsidP="002778A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  <w:p w:rsidR="007C63A3" w:rsidRDefault="007C63A3" w:rsidP="007C63A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F5D04" w:rsidRPr="0040113A" w:rsidRDefault="00AF5D04" w:rsidP="008701D0">
      <w:pPr>
        <w:rPr>
          <w:rFonts w:ascii="標楷體" w:eastAsia="標楷體" w:hAnsi="標楷體"/>
          <w:sz w:val="28"/>
          <w:szCs w:val="28"/>
        </w:rPr>
      </w:pPr>
    </w:p>
    <w:sectPr w:rsidR="00AF5D04" w:rsidRPr="0040113A" w:rsidSect="00632D09">
      <w:footerReference w:type="default" r:id="rId8"/>
      <w:pgSz w:w="14572" w:h="20639" w:code="12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77A" w:rsidRDefault="0076577A" w:rsidP="00D34B3C">
      <w:r>
        <w:separator/>
      </w:r>
    </w:p>
  </w:endnote>
  <w:endnote w:type="continuationSeparator" w:id="0">
    <w:p w:rsidR="0076577A" w:rsidRDefault="0076577A" w:rsidP="00D34B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粗黑">
    <w:panose1 w:val="02010609010101010101"/>
    <w:charset w:val="88"/>
    <w:family w:val="modern"/>
    <w:pitch w:val="fixed"/>
    <w:sig w:usb0="00000F41" w:usb1="280918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B3C" w:rsidRDefault="00D34B3C">
    <w:pPr>
      <w:pStyle w:val="a9"/>
      <w:jc w:val="center"/>
    </w:pPr>
    <w:r>
      <w:rPr>
        <w:rFonts w:hint="eastAsia"/>
      </w:rPr>
      <w:t>103(1)</w:t>
    </w:r>
    <w:r>
      <w:rPr>
        <w:rFonts w:hint="eastAsia"/>
      </w:rPr>
      <w:t>國</w:t>
    </w:r>
    <w:proofErr w:type="gramStart"/>
    <w:r>
      <w:rPr>
        <w:rFonts w:hint="eastAsia"/>
      </w:rPr>
      <w:t>一</w:t>
    </w:r>
    <w:proofErr w:type="gramEnd"/>
    <w:r>
      <w:rPr>
        <w:rFonts w:hint="eastAsia"/>
      </w:rPr>
      <w:t>數學</w:t>
    </w:r>
    <w:r w:rsidR="0040113A">
      <w:rPr>
        <w:rFonts w:hint="eastAsia"/>
      </w:rPr>
      <w:t>答案紙</w:t>
    </w:r>
  </w:p>
  <w:p w:rsidR="00D34B3C" w:rsidRPr="00D34B3C" w:rsidRDefault="00D34B3C" w:rsidP="00D34B3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77A" w:rsidRDefault="0076577A" w:rsidP="00D34B3C">
      <w:r>
        <w:separator/>
      </w:r>
    </w:p>
  </w:footnote>
  <w:footnote w:type="continuationSeparator" w:id="0">
    <w:p w:rsidR="0076577A" w:rsidRDefault="0076577A" w:rsidP="00D34B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33D95"/>
    <w:multiLevelType w:val="hybridMultilevel"/>
    <w:tmpl w:val="DFF0BEEA"/>
    <w:lvl w:ilvl="0" w:tplc="03647D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3C412CF"/>
    <w:multiLevelType w:val="hybridMultilevel"/>
    <w:tmpl w:val="FC5E3A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CF21CC9"/>
    <w:multiLevelType w:val="hybridMultilevel"/>
    <w:tmpl w:val="96FEFB4E"/>
    <w:lvl w:ilvl="0" w:tplc="B3962B4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998421D"/>
    <w:multiLevelType w:val="hybridMultilevel"/>
    <w:tmpl w:val="D1D0CB2A"/>
    <w:lvl w:ilvl="0" w:tplc="B9B4B06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2D09"/>
    <w:rsid w:val="00047276"/>
    <w:rsid w:val="00094368"/>
    <w:rsid w:val="002778AD"/>
    <w:rsid w:val="0036526E"/>
    <w:rsid w:val="003C5164"/>
    <w:rsid w:val="0040113A"/>
    <w:rsid w:val="00412835"/>
    <w:rsid w:val="00477BD7"/>
    <w:rsid w:val="00574F8E"/>
    <w:rsid w:val="00601D56"/>
    <w:rsid w:val="00632D09"/>
    <w:rsid w:val="0076577A"/>
    <w:rsid w:val="007C63A3"/>
    <w:rsid w:val="0081771F"/>
    <w:rsid w:val="008701D0"/>
    <w:rsid w:val="00880335"/>
    <w:rsid w:val="008E5F82"/>
    <w:rsid w:val="00921D6F"/>
    <w:rsid w:val="00A13E84"/>
    <w:rsid w:val="00A3520B"/>
    <w:rsid w:val="00A50219"/>
    <w:rsid w:val="00AF5D04"/>
    <w:rsid w:val="00B1339D"/>
    <w:rsid w:val="00B37D68"/>
    <w:rsid w:val="00B50753"/>
    <w:rsid w:val="00C81A5B"/>
    <w:rsid w:val="00D34B3C"/>
    <w:rsid w:val="00D9548E"/>
    <w:rsid w:val="00DB4ECD"/>
    <w:rsid w:val="00EF5C91"/>
    <w:rsid w:val="00F80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D5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D09"/>
    <w:pPr>
      <w:ind w:leftChars="200" w:left="480"/>
    </w:pPr>
  </w:style>
  <w:style w:type="character" w:styleId="a4">
    <w:name w:val="Placeholder Text"/>
    <w:basedOn w:val="a0"/>
    <w:uiPriority w:val="99"/>
    <w:semiHidden/>
    <w:rsid w:val="00632D0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32D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32D0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34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34B3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34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34B3C"/>
    <w:rPr>
      <w:sz w:val="20"/>
      <w:szCs w:val="20"/>
    </w:rPr>
  </w:style>
  <w:style w:type="table" w:styleId="ab">
    <w:name w:val="Table Grid"/>
    <w:basedOn w:val="a1"/>
    <w:uiPriority w:val="59"/>
    <w:rsid w:val="004011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D09"/>
    <w:pPr>
      <w:ind w:leftChars="200" w:left="480"/>
    </w:pPr>
  </w:style>
  <w:style w:type="character" w:styleId="a4">
    <w:name w:val="Placeholder Text"/>
    <w:basedOn w:val="a0"/>
    <w:uiPriority w:val="99"/>
    <w:semiHidden/>
    <w:rsid w:val="00632D0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32D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32D0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34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34B3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34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34B3C"/>
    <w:rPr>
      <w:sz w:val="20"/>
      <w:szCs w:val="20"/>
    </w:rPr>
  </w:style>
  <w:style w:type="table" w:styleId="ab">
    <w:name w:val="Table Grid"/>
    <w:basedOn w:val="a1"/>
    <w:uiPriority w:val="59"/>
    <w:rsid w:val="004011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30A99-6F11-4F47-AF38-4D63D8500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Designer1</cp:lastModifiedBy>
  <cp:revision>3</cp:revision>
  <cp:lastPrinted>2014-11-14T02:50:00Z</cp:lastPrinted>
  <dcterms:created xsi:type="dcterms:W3CDTF">2014-11-12T15:48:00Z</dcterms:created>
  <dcterms:modified xsi:type="dcterms:W3CDTF">2014-11-14T02:50:00Z</dcterms:modified>
</cp:coreProperties>
</file>