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B3CAC" w:rsidRDefault="00CB3CAC" w:rsidP="00CB3CAC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CB3CAC">
        <w:rPr>
          <w:rFonts w:ascii="標楷體" w:eastAsia="標楷體" w:hAnsi="標楷體"/>
          <w:b/>
          <w:sz w:val="28"/>
          <w:szCs w:val="28"/>
        </w:rPr>
        <w:t xml:space="preserve">道明中學 110學年度第一學期 第一次段考 </w:t>
      </w:r>
      <w:r>
        <w:rPr>
          <w:rFonts w:ascii="標楷體" w:eastAsia="標楷體" w:hAnsi="標楷體"/>
          <w:b/>
          <w:sz w:val="28"/>
          <w:szCs w:val="28"/>
        </w:rPr>
        <w:t>國中一年級地理科答案</w:t>
      </w:r>
    </w:p>
    <w:tbl>
      <w:tblPr>
        <w:tblStyle w:val="a7"/>
        <w:tblW w:w="0" w:type="auto"/>
        <w:jc w:val="center"/>
        <w:tblLook w:val="04A0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CB3CAC" w:rsidRPr="00CB3CAC" w:rsidTr="00CB3CAC">
        <w:trPr>
          <w:jc w:val="center"/>
        </w:trPr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5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6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7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8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9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10</w:t>
            </w:r>
          </w:p>
        </w:tc>
      </w:tr>
      <w:tr w:rsidR="00CB3CAC" w:rsidRPr="00CB3CAC" w:rsidTr="00CB3CAC">
        <w:trPr>
          <w:jc w:val="center"/>
        </w:trPr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C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C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C</w:t>
            </w:r>
          </w:p>
        </w:tc>
      </w:tr>
      <w:tr w:rsidR="00CB3CAC" w:rsidRPr="00CB3CAC" w:rsidTr="00CB3CAC">
        <w:trPr>
          <w:jc w:val="center"/>
        </w:trPr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11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12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13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14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15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16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17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18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19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20</w:t>
            </w:r>
          </w:p>
        </w:tc>
      </w:tr>
      <w:tr w:rsidR="00CB3CAC" w:rsidRPr="00CB3CAC" w:rsidTr="00CB3CAC">
        <w:trPr>
          <w:jc w:val="center"/>
        </w:trPr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</w:tr>
      <w:tr w:rsidR="00CB3CAC" w:rsidRPr="00CB3CAC" w:rsidTr="00CB3CAC">
        <w:trPr>
          <w:jc w:val="center"/>
        </w:trPr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21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22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23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24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25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26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27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28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29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30</w:t>
            </w:r>
          </w:p>
        </w:tc>
      </w:tr>
      <w:tr w:rsidR="00CB3CAC" w:rsidRPr="00CB3CAC" w:rsidTr="00CB3CAC">
        <w:trPr>
          <w:jc w:val="center"/>
        </w:trPr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A.B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C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</w:tr>
      <w:tr w:rsidR="00CB3CAC" w:rsidRPr="00CB3CAC" w:rsidTr="00CB3CAC">
        <w:trPr>
          <w:jc w:val="center"/>
        </w:trPr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31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32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33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34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35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36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37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38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39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40</w:t>
            </w:r>
          </w:p>
        </w:tc>
      </w:tr>
      <w:tr w:rsidR="00CB3CAC" w:rsidRPr="00CB3CAC" w:rsidTr="00CB3CAC">
        <w:trPr>
          <w:jc w:val="center"/>
        </w:trPr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C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C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C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</w:tr>
      <w:tr w:rsidR="00CB3CAC" w:rsidRPr="00CB3CAC" w:rsidTr="00CB3CAC">
        <w:trPr>
          <w:jc w:val="center"/>
        </w:trPr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41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42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43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44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45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46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47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48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49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50</w:t>
            </w:r>
          </w:p>
        </w:tc>
      </w:tr>
      <w:tr w:rsidR="00CB3CAC" w:rsidRPr="00CB3CAC" w:rsidTr="00CB3CAC">
        <w:trPr>
          <w:jc w:val="center"/>
        </w:trPr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C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A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C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D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C</w:t>
            </w:r>
          </w:p>
        </w:tc>
        <w:tc>
          <w:tcPr>
            <w:tcW w:w="1052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  <w:tc>
          <w:tcPr>
            <w:tcW w:w="1053" w:type="dxa"/>
            <w:vAlign w:val="center"/>
          </w:tcPr>
          <w:p w:rsidR="00CB3CAC" w:rsidRPr="00CB3CAC" w:rsidRDefault="00CB3CAC" w:rsidP="00CB3CAC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CB3CA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B</w:t>
            </w:r>
          </w:p>
        </w:tc>
      </w:tr>
    </w:tbl>
    <w:p w:rsidR="00CB3CAC" w:rsidRDefault="00CB3CAC"/>
    <w:sectPr w:rsidR="00CB3CAC" w:rsidSect="00CB3CA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B63" w:rsidRDefault="009E0B63" w:rsidP="00CB3CAC">
      <w:r>
        <w:separator/>
      </w:r>
    </w:p>
  </w:endnote>
  <w:endnote w:type="continuationSeparator" w:id="1">
    <w:p w:rsidR="009E0B63" w:rsidRDefault="009E0B63" w:rsidP="00CB3C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B63" w:rsidRDefault="009E0B63" w:rsidP="00CB3CAC">
      <w:r>
        <w:separator/>
      </w:r>
    </w:p>
  </w:footnote>
  <w:footnote w:type="continuationSeparator" w:id="1">
    <w:p w:rsidR="009E0B63" w:rsidRDefault="009E0B63" w:rsidP="00CB3C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CAC"/>
    <w:rsid w:val="009E0B63"/>
    <w:rsid w:val="00CB3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B3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B3CA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B3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B3CAC"/>
    <w:rPr>
      <w:sz w:val="20"/>
      <w:szCs w:val="20"/>
    </w:rPr>
  </w:style>
  <w:style w:type="table" w:styleId="a7">
    <w:name w:val="Table Grid"/>
    <w:basedOn w:val="a1"/>
    <w:uiPriority w:val="59"/>
    <w:rsid w:val="00CB3CA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2021-10-26T07:43:00Z</dcterms:created>
  <dcterms:modified xsi:type="dcterms:W3CDTF">2021-10-26T07:51:00Z</dcterms:modified>
</cp:coreProperties>
</file>