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639" w:rsidRDefault="00910689" w:rsidP="000B0DB4">
      <w:pPr>
        <w:jc w:val="center"/>
        <w:rPr>
          <w:rFonts w:eastAsia="標楷體" w:hint="eastAsia"/>
          <w:b/>
          <w:bCs/>
          <w:sz w:val="32"/>
          <w:szCs w:val="32"/>
        </w:rPr>
      </w:pPr>
      <w:r w:rsidRPr="001C576B">
        <w:rPr>
          <w:rFonts w:eastAsia="標楷體"/>
          <w:b/>
          <w:bCs/>
          <w:sz w:val="32"/>
          <w:szCs w:val="32"/>
        </w:rPr>
        <w:t>道明中學</w:t>
      </w:r>
      <w:r w:rsidR="00BA7E7D" w:rsidRPr="001C576B">
        <w:rPr>
          <w:rFonts w:eastAsia="標楷體"/>
          <w:b/>
          <w:bCs/>
          <w:sz w:val="32"/>
          <w:szCs w:val="32"/>
        </w:rPr>
        <w:t>10</w:t>
      </w:r>
      <w:r w:rsidR="0099191D">
        <w:rPr>
          <w:rFonts w:eastAsia="標楷體" w:hint="eastAsia"/>
          <w:b/>
          <w:bCs/>
          <w:sz w:val="32"/>
          <w:szCs w:val="32"/>
        </w:rPr>
        <w:t>3</w:t>
      </w:r>
      <w:r w:rsidR="00A5252B" w:rsidRPr="001C576B">
        <w:rPr>
          <w:rFonts w:eastAsia="標楷體"/>
          <w:b/>
          <w:bCs/>
          <w:sz w:val="32"/>
          <w:szCs w:val="32"/>
        </w:rPr>
        <w:t>學年度</w:t>
      </w:r>
      <w:r w:rsidR="007B39AD" w:rsidRPr="001C576B">
        <w:rPr>
          <w:rFonts w:eastAsia="標楷體"/>
          <w:b/>
          <w:bCs/>
          <w:sz w:val="32"/>
          <w:szCs w:val="32"/>
        </w:rPr>
        <w:t>高中優質化輔助方案</w:t>
      </w:r>
    </w:p>
    <w:p w:rsidR="007E0E22" w:rsidRDefault="00E11639" w:rsidP="000B0DB4">
      <w:pPr>
        <w:jc w:val="center"/>
        <w:rPr>
          <w:rFonts w:eastAsia="標楷體" w:hint="eastAsia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子計畫負責人會議</w:t>
      </w:r>
    </w:p>
    <w:p w:rsidR="00E11639" w:rsidRPr="001C576B" w:rsidRDefault="00E11639" w:rsidP="000B0DB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會議記錄</w:t>
      </w:r>
    </w:p>
    <w:p w:rsidR="00F12D50" w:rsidRPr="001C576B" w:rsidRDefault="00F12D50" w:rsidP="00BA6EE9">
      <w:pPr>
        <w:snapToGrid w:val="0"/>
        <w:spacing w:line="360" w:lineRule="exact"/>
        <w:rPr>
          <w:rFonts w:eastAsia="標楷體"/>
        </w:rPr>
      </w:pPr>
      <w:r w:rsidRPr="001C576B">
        <w:rPr>
          <w:rFonts w:eastAsia="標楷體"/>
        </w:rPr>
        <w:t>時間：</w:t>
      </w:r>
      <w:r w:rsidR="001C576B" w:rsidRPr="001C576B">
        <w:rPr>
          <w:rFonts w:eastAsia="標楷體"/>
        </w:rPr>
        <w:t>10</w:t>
      </w:r>
      <w:r w:rsidR="0099191D">
        <w:rPr>
          <w:rFonts w:eastAsia="標楷體" w:hint="eastAsia"/>
        </w:rPr>
        <w:t>3</w:t>
      </w:r>
      <w:r w:rsidR="001C576B" w:rsidRPr="001C576B">
        <w:rPr>
          <w:rFonts w:eastAsia="標楷體" w:hAnsi="標楷體"/>
        </w:rPr>
        <w:t>年</w:t>
      </w:r>
      <w:r w:rsidR="001C576B" w:rsidRPr="001C576B">
        <w:rPr>
          <w:rFonts w:eastAsia="標楷體"/>
        </w:rPr>
        <w:t xml:space="preserve"> </w:t>
      </w:r>
      <w:r w:rsidR="0099191D">
        <w:rPr>
          <w:rFonts w:eastAsia="標楷體" w:hint="eastAsia"/>
        </w:rPr>
        <w:t>10</w:t>
      </w:r>
      <w:r w:rsidR="001C576B" w:rsidRPr="001C576B">
        <w:rPr>
          <w:rFonts w:eastAsia="標楷體" w:hAnsi="標楷體"/>
        </w:rPr>
        <w:t>月</w:t>
      </w:r>
      <w:r w:rsidR="0099191D">
        <w:rPr>
          <w:rFonts w:eastAsia="標楷體" w:hAnsi="標楷體" w:hint="eastAsia"/>
        </w:rPr>
        <w:t>8</w:t>
      </w:r>
      <w:r w:rsidR="001C576B" w:rsidRPr="001C576B">
        <w:rPr>
          <w:rFonts w:eastAsia="標楷體" w:hAnsi="標楷體"/>
        </w:rPr>
        <w:t>日</w:t>
      </w:r>
      <w:r w:rsidR="0099191D">
        <w:rPr>
          <w:rFonts w:eastAsia="標楷體" w:hAnsi="標楷體" w:hint="eastAsia"/>
        </w:rPr>
        <w:t>09</w:t>
      </w:r>
      <w:r w:rsidR="001C576B" w:rsidRPr="001C576B">
        <w:rPr>
          <w:rFonts w:eastAsia="標楷體"/>
        </w:rPr>
        <w:t>:</w:t>
      </w:r>
      <w:r w:rsidR="0099191D">
        <w:rPr>
          <w:rFonts w:eastAsia="標楷體" w:hint="eastAsia"/>
        </w:rPr>
        <w:t>00</w:t>
      </w:r>
      <w:r w:rsidR="001C576B" w:rsidRPr="001C576B">
        <w:rPr>
          <w:rFonts w:eastAsia="標楷體"/>
        </w:rPr>
        <w:t>-</w:t>
      </w:r>
      <w:r w:rsidR="0099191D">
        <w:rPr>
          <w:rFonts w:eastAsia="標楷體" w:hint="eastAsia"/>
        </w:rPr>
        <w:t>10</w:t>
      </w:r>
      <w:r w:rsidR="001C576B" w:rsidRPr="001C576B">
        <w:rPr>
          <w:rFonts w:eastAsia="標楷體"/>
        </w:rPr>
        <w:t>:</w:t>
      </w:r>
      <w:r w:rsidR="0099191D">
        <w:rPr>
          <w:rFonts w:eastAsia="標楷體" w:hint="eastAsia"/>
        </w:rPr>
        <w:t>0</w:t>
      </w:r>
      <w:r w:rsidR="00E11639">
        <w:rPr>
          <w:rFonts w:eastAsia="標楷體" w:hint="eastAsia"/>
        </w:rPr>
        <w:t>0</w:t>
      </w:r>
    </w:p>
    <w:p w:rsidR="00F12D50" w:rsidRPr="001C576B" w:rsidRDefault="00F12D50" w:rsidP="00BA6EE9">
      <w:pPr>
        <w:snapToGrid w:val="0"/>
        <w:spacing w:line="360" w:lineRule="exact"/>
        <w:rPr>
          <w:rFonts w:eastAsia="標楷體"/>
        </w:rPr>
      </w:pPr>
      <w:r w:rsidRPr="001C576B">
        <w:rPr>
          <w:rFonts w:eastAsia="標楷體"/>
        </w:rPr>
        <w:t>地點：</w:t>
      </w:r>
      <w:r w:rsidR="005346D1" w:rsidRPr="001C576B">
        <w:rPr>
          <w:rFonts w:eastAsia="標楷體"/>
        </w:rPr>
        <w:t>校長室</w:t>
      </w:r>
    </w:p>
    <w:p w:rsidR="009829A4" w:rsidRPr="001C576B" w:rsidRDefault="009829A4" w:rsidP="009829A4">
      <w:pPr>
        <w:rPr>
          <w:rFonts w:eastAsia="標楷體"/>
        </w:rPr>
      </w:pPr>
      <w:r w:rsidRPr="001C576B">
        <w:rPr>
          <w:rFonts w:eastAsia="標楷體"/>
        </w:rPr>
        <w:t>主席：</w:t>
      </w:r>
      <w:r w:rsidR="00E11639">
        <w:rPr>
          <w:rFonts w:eastAsia="標楷體" w:hint="eastAsia"/>
        </w:rPr>
        <w:t>林耀隆</w:t>
      </w:r>
      <w:r w:rsidR="005346D1" w:rsidRPr="001C576B">
        <w:rPr>
          <w:rFonts w:eastAsia="標楷體"/>
        </w:rPr>
        <w:t>校長</w:t>
      </w:r>
      <w:r w:rsidRPr="001C576B">
        <w:rPr>
          <w:rFonts w:eastAsia="標楷體"/>
        </w:rPr>
        <w:t xml:space="preserve">　　　　　　　　　　　　　　　　　　　　　　紀錄：</w:t>
      </w:r>
      <w:r w:rsidR="00E11639">
        <w:rPr>
          <w:rFonts w:eastAsia="標楷體" w:hint="eastAsia"/>
        </w:rPr>
        <w:t>芮耀斌</w:t>
      </w:r>
    </w:p>
    <w:p w:rsidR="009829A4" w:rsidRPr="001C576B" w:rsidRDefault="009829A4" w:rsidP="00137DAD">
      <w:pPr>
        <w:rPr>
          <w:rFonts w:eastAsia="標楷體"/>
        </w:rPr>
      </w:pPr>
      <w:r w:rsidRPr="001C576B">
        <w:rPr>
          <w:rFonts w:eastAsia="標楷體"/>
        </w:rPr>
        <w:t>出席：</w:t>
      </w:r>
      <w:r w:rsidR="005346D1" w:rsidRPr="001C576B">
        <w:rPr>
          <w:rFonts w:eastAsia="標楷體"/>
        </w:rPr>
        <w:t>(</w:t>
      </w:r>
      <w:r w:rsidR="005346D1" w:rsidRPr="001C576B">
        <w:rPr>
          <w:rFonts w:eastAsia="標楷體"/>
        </w:rPr>
        <w:t>如簽到表</w:t>
      </w:r>
      <w:r w:rsidR="005346D1" w:rsidRPr="001C576B">
        <w:rPr>
          <w:rFonts w:eastAsia="標楷體"/>
        </w:rPr>
        <w:t>)</w:t>
      </w:r>
    </w:p>
    <w:p w:rsidR="00137DAD" w:rsidRPr="001C576B" w:rsidRDefault="00137DAD" w:rsidP="00137DAD">
      <w:pPr>
        <w:rPr>
          <w:rFonts w:eastAsia="標楷體"/>
        </w:rPr>
      </w:pPr>
      <w:r w:rsidRPr="001C576B">
        <w:rPr>
          <w:rFonts w:eastAsia="標楷體"/>
        </w:rPr>
        <w:t>議題：</w:t>
      </w:r>
      <w:r w:rsidR="00474BF7">
        <w:rPr>
          <w:rFonts w:eastAsia="標楷體" w:hint="eastAsia"/>
        </w:rPr>
        <w:t>第一期程第</w:t>
      </w:r>
      <w:r w:rsidR="00474BF7">
        <w:rPr>
          <w:rFonts w:eastAsia="標楷體" w:hint="eastAsia"/>
        </w:rPr>
        <w:t>3</w:t>
      </w:r>
      <w:r w:rsidR="00474BF7">
        <w:rPr>
          <w:rFonts w:eastAsia="標楷體" w:hint="eastAsia"/>
        </w:rPr>
        <w:t>年各子計畫執行相關問題討論</w:t>
      </w:r>
    </w:p>
    <w:p w:rsidR="00C63557" w:rsidRPr="001C576B" w:rsidRDefault="00C63557" w:rsidP="005346D1">
      <w:pPr>
        <w:snapToGrid w:val="0"/>
        <w:spacing w:line="360" w:lineRule="exact"/>
        <w:rPr>
          <w:rFonts w:eastAsia="標楷體"/>
        </w:rPr>
      </w:pPr>
    </w:p>
    <w:p w:rsidR="00C63557" w:rsidRPr="001C576B" w:rsidRDefault="00C63557" w:rsidP="00C63557">
      <w:pPr>
        <w:pStyle w:val="ListParagraph"/>
        <w:numPr>
          <w:ilvl w:val="0"/>
          <w:numId w:val="41"/>
        </w:numPr>
        <w:ind w:leftChars="0"/>
        <w:rPr>
          <w:rFonts w:eastAsia="標楷體"/>
        </w:rPr>
      </w:pPr>
      <w:r w:rsidRPr="001C576B">
        <w:rPr>
          <w:rFonts w:eastAsia="標楷體" w:hAnsi="標楷體"/>
        </w:rPr>
        <w:t>主席報告</w:t>
      </w:r>
      <w:r w:rsidRPr="001C576B">
        <w:rPr>
          <w:rFonts w:eastAsia="標楷體"/>
        </w:rPr>
        <w:t>:</w:t>
      </w:r>
    </w:p>
    <w:p w:rsidR="00C63557" w:rsidRPr="001C576B" w:rsidRDefault="00E11639" w:rsidP="00C63557">
      <w:pPr>
        <w:pStyle w:val="ListParagraph"/>
        <w:ind w:leftChars="0"/>
        <w:rPr>
          <w:rFonts w:eastAsia="標楷體"/>
        </w:rPr>
      </w:pPr>
      <w:r>
        <w:rPr>
          <w:rFonts w:eastAsia="標楷體" w:hAnsi="標楷體" w:hint="eastAsia"/>
        </w:rPr>
        <w:t>第一期程第</w:t>
      </w:r>
      <w:r w:rsidR="0099191D">
        <w:rPr>
          <w:rFonts w:eastAsia="標楷體" w:hAnsi="標楷體" w:hint="eastAsia"/>
        </w:rPr>
        <w:t>3</w:t>
      </w:r>
      <w:r>
        <w:rPr>
          <w:rFonts w:eastAsia="標楷體" w:hAnsi="標楷體" w:hint="eastAsia"/>
        </w:rPr>
        <w:t>年經營計劃書已獲審核通過</w:t>
      </w:r>
      <w:r w:rsidR="00C63557" w:rsidRPr="001C576B">
        <w:rPr>
          <w:rFonts w:eastAsia="標楷體" w:hAnsi="標楷體"/>
        </w:rPr>
        <w:t>，</w:t>
      </w:r>
      <w:r>
        <w:rPr>
          <w:rFonts w:eastAsia="標楷體" w:hAnsi="標楷體" w:hint="eastAsia"/>
        </w:rPr>
        <w:t>補助經費</w:t>
      </w:r>
      <w:r>
        <w:rPr>
          <w:rFonts w:eastAsia="標楷體" w:hAnsi="標楷體" w:hint="eastAsia"/>
        </w:rPr>
        <w:t>3</w:t>
      </w:r>
      <w:r w:rsidR="0099191D">
        <w:rPr>
          <w:rFonts w:eastAsia="標楷體" w:hAnsi="標楷體" w:hint="eastAsia"/>
        </w:rPr>
        <w:t>32</w:t>
      </w:r>
      <w:r>
        <w:rPr>
          <w:rFonts w:eastAsia="標楷體" w:hAnsi="標楷體" w:hint="eastAsia"/>
        </w:rPr>
        <w:t>萬，學校配合款</w:t>
      </w:r>
      <w:r w:rsidR="0099191D">
        <w:rPr>
          <w:rFonts w:eastAsia="標楷體" w:hAnsi="標楷體" w:hint="eastAsia"/>
        </w:rPr>
        <w:t>332</w:t>
      </w:r>
      <w:r>
        <w:rPr>
          <w:rFonts w:eastAsia="標楷體" w:hAnsi="標楷體" w:hint="eastAsia"/>
        </w:rPr>
        <w:t>萬，總共有</w:t>
      </w:r>
      <w:r w:rsidR="0099191D">
        <w:rPr>
          <w:rFonts w:eastAsia="標楷體" w:hAnsi="標楷體" w:hint="eastAsia"/>
        </w:rPr>
        <w:t>664</w:t>
      </w:r>
      <w:r>
        <w:rPr>
          <w:rFonts w:eastAsia="標楷體" w:hAnsi="標楷體" w:hint="eastAsia"/>
        </w:rPr>
        <w:t>萬可以來執行計畫，真正做到符合優質化的精神，讓道明更優質。請各負責人針對子計畫內容，提出確實可行的執行方案，有困難亦請儘快提出。</w:t>
      </w:r>
    </w:p>
    <w:p w:rsidR="00C63557" w:rsidRPr="001C576B" w:rsidRDefault="00C63557" w:rsidP="00C63557">
      <w:pPr>
        <w:pStyle w:val="ListParagraph"/>
        <w:numPr>
          <w:ilvl w:val="0"/>
          <w:numId w:val="41"/>
        </w:numPr>
        <w:ind w:leftChars="0"/>
        <w:rPr>
          <w:rFonts w:eastAsia="標楷體"/>
        </w:rPr>
      </w:pPr>
      <w:r w:rsidRPr="001C576B">
        <w:rPr>
          <w:rFonts w:eastAsia="標楷體" w:hAnsi="標楷體"/>
        </w:rPr>
        <w:t>討論事項</w:t>
      </w:r>
      <w:r w:rsidRPr="001C576B">
        <w:rPr>
          <w:rFonts w:eastAsia="標楷體"/>
        </w:rPr>
        <w:t>:</w:t>
      </w:r>
    </w:p>
    <w:p w:rsidR="00C63557" w:rsidRPr="00474BF7" w:rsidRDefault="00474BF7" w:rsidP="00C63557">
      <w:pPr>
        <w:pStyle w:val="ListParagraph"/>
        <w:numPr>
          <w:ilvl w:val="0"/>
          <w:numId w:val="39"/>
        </w:numPr>
        <w:ind w:leftChars="0"/>
        <w:rPr>
          <w:rFonts w:eastAsia="標楷體" w:hint="eastAsia"/>
        </w:rPr>
      </w:pPr>
      <w:r w:rsidRPr="00474BF7">
        <w:rPr>
          <w:rFonts w:eastAsia="標楷體" w:hAnsi="標楷體" w:hint="eastAsia"/>
        </w:rPr>
        <w:t>輔導室的「生涯規劃」教室將於</w:t>
      </w:r>
      <w:r w:rsidRPr="00474BF7">
        <w:rPr>
          <w:rFonts w:eastAsia="標楷體" w:hAnsi="標楷體" w:hint="eastAsia"/>
        </w:rPr>
        <w:t>11</w:t>
      </w:r>
      <w:r w:rsidRPr="00474BF7">
        <w:rPr>
          <w:rFonts w:eastAsia="標楷體" w:hAnsi="標楷體" w:hint="eastAsia"/>
        </w:rPr>
        <w:t>月中旬搬到雙語教室</w:t>
      </w:r>
      <w:r w:rsidRPr="00474BF7">
        <w:rPr>
          <w:rFonts w:eastAsia="標楷體" w:hAnsi="標楷體" w:hint="eastAsia"/>
        </w:rPr>
        <w:t>V</w:t>
      </w:r>
      <w:r w:rsidRPr="00474BF7">
        <w:rPr>
          <w:rFonts w:ascii="標楷體" w:eastAsia="標楷體" w:hAnsi="標楷體" w:hint="eastAsia"/>
        </w:rPr>
        <w:t>3，以空出空間給多功能電子音樂教室。雙語教室V3搬至A5教室。另體育組樓上，利用2間空教室作為健身教室及樂活教室。</w:t>
      </w:r>
      <w:r w:rsidR="00E56A5E">
        <w:rPr>
          <w:rFonts w:ascii="標楷體" w:eastAsia="標楷體" w:hAnsi="標楷體" w:hint="eastAsia"/>
        </w:rPr>
        <w:t>於雅博樓四樓空教室</w:t>
      </w:r>
      <w:r w:rsidRPr="00474BF7">
        <w:rPr>
          <w:rFonts w:ascii="標楷體" w:eastAsia="標楷體" w:hAnsi="標楷體" w:hint="eastAsia"/>
        </w:rPr>
        <w:t>新增工藝教室一間</w:t>
      </w:r>
      <w:r w:rsidR="00E56A5E">
        <w:rPr>
          <w:rFonts w:ascii="標楷體" w:eastAsia="標楷體" w:hAnsi="標楷體" w:hint="eastAsia"/>
        </w:rPr>
        <w:t>，</w:t>
      </w:r>
      <w:r w:rsidRPr="00474BF7">
        <w:rPr>
          <w:rFonts w:ascii="標楷體" w:eastAsia="標楷體" w:hAnsi="標楷體" w:hint="eastAsia"/>
        </w:rPr>
        <w:t>以作為3D列印相關設備安置及課程</w:t>
      </w:r>
      <w:r>
        <w:rPr>
          <w:rFonts w:ascii="標楷體" w:eastAsia="標楷體" w:hAnsi="標楷體" w:hint="eastAsia"/>
        </w:rPr>
        <w:t>實</w:t>
      </w:r>
      <w:r w:rsidRPr="00474BF7">
        <w:rPr>
          <w:rFonts w:ascii="標楷體" w:eastAsia="標楷體" w:hAnsi="標楷體" w:hint="eastAsia"/>
        </w:rPr>
        <w:t>作</w:t>
      </w:r>
      <w:r>
        <w:rPr>
          <w:rFonts w:ascii="標楷體" w:eastAsia="標楷體" w:hAnsi="標楷體" w:hint="eastAsia"/>
        </w:rPr>
        <w:t>。現</w:t>
      </w:r>
      <w:r w:rsidR="00E56A5E">
        <w:rPr>
          <w:rFonts w:ascii="標楷體" w:eastAsia="標楷體" w:hAnsi="標楷體" w:hint="eastAsia"/>
        </w:rPr>
        <w:t>高二14班旁的空教室規畫作為作文情境教室。</w:t>
      </w:r>
    </w:p>
    <w:p w:rsidR="00E56A5E" w:rsidRDefault="00E56A5E" w:rsidP="00C63557">
      <w:pPr>
        <w:pStyle w:val="ListParagraph"/>
        <w:numPr>
          <w:ilvl w:val="0"/>
          <w:numId w:val="39"/>
        </w:numPr>
        <w:ind w:leftChars="0"/>
        <w:rPr>
          <w:rFonts w:eastAsia="標楷體" w:hint="eastAsia"/>
        </w:rPr>
      </w:pPr>
      <w:r>
        <w:rPr>
          <w:rFonts w:eastAsia="標楷體" w:hint="eastAsia"/>
        </w:rPr>
        <w:t>樂活教室購置投籃機，如以租用方式是否較划算？請體育組研議並考慮核銷問題。</w:t>
      </w:r>
      <w:r w:rsidR="00964494">
        <w:rPr>
          <w:rFonts w:eastAsia="標楷體" w:hint="eastAsia"/>
        </w:rPr>
        <w:t>此外，請體育組多多鼓勵老師參與體適能增強活動，藉著健身教室即將成立，多吸引老師利用下班時間或課餘機會鍛鍊身體健康，增加道明中學團隊動能。</w:t>
      </w:r>
      <w:bookmarkStart w:id="0" w:name="_GoBack"/>
      <w:bookmarkEnd w:id="0"/>
    </w:p>
    <w:p w:rsidR="00A01109" w:rsidRDefault="00E56A5E" w:rsidP="00C63557">
      <w:pPr>
        <w:pStyle w:val="ListParagraph"/>
        <w:numPr>
          <w:ilvl w:val="0"/>
          <w:numId w:val="39"/>
        </w:numPr>
        <w:ind w:leftChars="0"/>
        <w:rPr>
          <w:rFonts w:eastAsia="標楷體" w:hint="eastAsia"/>
        </w:rPr>
      </w:pPr>
      <w:r>
        <w:rPr>
          <w:rFonts w:eastAsia="標楷體" w:hint="eastAsia"/>
        </w:rPr>
        <w:t>為獎勵參與優質化計畫的老師，學校已提高參與者之獎勵標準，並頒發獎品；如執行績效高，確有卓越貢獻者</w:t>
      </w:r>
      <w:r w:rsidR="00A01109">
        <w:rPr>
          <w:rFonts w:eastAsia="標楷體" w:hint="eastAsia"/>
        </w:rPr>
        <w:t>，</w:t>
      </w:r>
      <w:r>
        <w:rPr>
          <w:rFonts w:eastAsia="標楷體" w:hint="eastAsia"/>
        </w:rPr>
        <w:t>由秘書室另簽提高獎勵，俾吸引更多教師投入</w:t>
      </w:r>
      <w:r w:rsidR="00A01109">
        <w:rPr>
          <w:rFonts w:eastAsia="標楷體" w:hint="eastAsia"/>
        </w:rPr>
        <w:t>。</w:t>
      </w:r>
    </w:p>
    <w:p w:rsidR="00A01109" w:rsidRDefault="00E56A5E" w:rsidP="00C63557">
      <w:pPr>
        <w:pStyle w:val="ListParagraph"/>
        <w:numPr>
          <w:ilvl w:val="0"/>
          <w:numId w:val="39"/>
        </w:numPr>
        <w:ind w:leftChars="0"/>
        <w:rPr>
          <w:rFonts w:eastAsia="標楷體" w:hint="eastAsia"/>
        </w:rPr>
      </w:pPr>
      <w:r>
        <w:rPr>
          <w:rFonts w:eastAsia="標楷體" w:hint="eastAsia"/>
        </w:rPr>
        <w:t>預計於下學期參訪台中市曉明女中，安排全體優質化相關行政人員及子計畫負責老師前往，另可就近安排亞洲大學參訪</w:t>
      </w:r>
      <w:r w:rsidR="000575E8">
        <w:rPr>
          <w:rFonts w:eastAsia="標楷體" w:hint="eastAsia"/>
        </w:rPr>
        <w:t>。</w:t>
      </w:r>
    </w:p>
    <w:p w:rsidR="00964494" w:rsidRPr="001C576B" w:rsidRDefault="00964494" w:rsidP="00C63557">
      <w:pPr>
        <w:pStyle w:val="ListParagraph"/>
        <w:numPr>
          <w:ilvl w:val="0"/>
          <w:numId w:val="39"/>
        </w:numPr>
        <w:ind w:leftChars="0"/>
        <w:rPr>
          <w:rFonts w:eastAsia="標楷體"/>
        </w:rPr>
      </w:pPr>
      <w:r>
        <w:rPr>
          <w:rFonts w:eastAsia="標楷體" w:hint="eastAsia"/>
        </w:rPr>
        <w:t>11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20</w:t>
      </w:r>
      <w:r>
        <w:rPr>
          <w:rFonts w:eastAsia="標楷體" w:hint="eastAsia"/>
        </w:rPr>
        <w:t>日為本學期優質化專家諮詢輔導日，委員已確定為德光中學孫碧芳校長、高雄市前教育局長</w:t>
      </w:r>
      <w:r>
        <w:rPr>
          <w:rFonts w:eastAsia="標楷體" w:hint="eastAsia"/>
        </w:rPr>
        <w:t>鄭進丁</w:t>
      </w:r>
      <w:r>
        <w:rPr>
          <w:rFonts w:eastAsia="標楷體" w:hint="eastAsia"/>
        </w:rPr>
        <w:t>先生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現為輔英科技大學教授</w:t>
      </w:r>
      <w:r w:rsidRPr="00964494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。屆時會再通知大家細節部分。</w:t>
      </w:r>
    </w:p>
    <w:p w:rsidR="000575E8" w:rsidRDefault="00EC0C26" w:rsidP="00C63557">
      <w:pPr>
        <w:pStyle w:val="ListParagraph"/>
        <w:numPr>
          <w:ilvl w:val="0"/>
          <w:numId w:val="41"/>
        </w:numPr>
        <w:ind w:leftChars="0"/>
        <w:rPr>
          <w:rFonts w:eastAsia="標楷體" w:hint="eastAsia"/>
        </w:rPr>
      </w:pPr>
      <w:r>
        <w:rPr>
          <w:rFonts w:eastAsia="標楷體" w:hAnsi="標楷體" w:hint="eastAsia"/>
        </w:rPr>
        <w:t>臨時動議</w:t>
      </w:r>
      <w:r w:rsidR="00C63557" w:rsidRPr="001C576B">
        <w:rPr>
          <w:rFonts w:eastAsia="標楷體"/>
        </w:rPr>
        <w:t>:</w:t>
      </w:r>
      <w:r w:rsidR="00964494">
        <w:rPr>
          <w:rFonts w:eastAsia="標楷體" w:hint="eastAsia"/>
        </w:rPr>
        <w:t xml:space="preserve"> </w:t>
      </w:r>
      <w:r w:rsidR="00964494">
        <w:rPr>
          <w:rFonts w:eastAsia="標楷體" w:hint="eastAsia"/>
        </w:rPr>
        <w:t>無</w:t>
      </w:r>
    </w:p>
    <w:p w:rsidR="00C63557" w:rsidRDefault="00964494" w:rsidP="0099191D">
      <w:pPr>
        <w:pStyle w:val="ListParagraph"/>
        <w:ind w:leftChars="0" w:left="426"/>
        <w:rPr>
          <w:rFonts w:eastAsia="標楷體" w:hint="eastAsia"/>
        </w:rPr>
      </w:pPr>
      <w:r>
        <w:rPr>
          <w:rFonts w:eastAsia="標楷體" w:hint="eastAsia"/>
        </w:rPr>
        <w:t xml:space="preserve"> </w:t>
      </w:r>
    </w:p>
    <w:p w:rsidR="00C63557" w:rsidRPr="000575E8" w:rsidRDefault="000575E8" w:rsidP="005346D1">
      <w:pPr>
        <w:pStyle w:val="ListParagraph"/>
        <w:numPr>
          <w:ilvl w:val="0"/>
          <w:numId w:val="41"/>
        </w:numPr>
        <w:snapToGrid w:val="0"/>
        <w:spacing w:line="360" w:lineRule="exact"/>
        <w:ind w:leftChars="0"/>
        <w:rPr>
          <w:rFonts w:eastAsia="標楷體"/>
        </w:rPr>
      </w:pPr>
      <w:r w:rsidRPr="000575E8">
        <w:rPr>
          <w:rFonts w:eastAsia="標楷體" w:hint="eastAsia"/>
        </w:rPr>
        <w:t>散會</w:t>
      </w:r>
      <w:r w:rsidRPr="000575E8">
        <w:rPr>
          <w:rFonts w:eastAsia="標楷體" w:hint="eastAsia"/>
        </w:rPr>
        <w:t>: 1</w:t>
      </w:r>
      <w:r w:rsidR="0099191D">
        <w:rPr>
          <w:rFonts w:eastAsia="標楷體" w:hint="eastAsia"/>
        </w:rPr>
        <w:t>0</w:t>
      </w:r>
      <w:r w:rsidRPr="000575E8">
        <w:rPr>
          <w:rFonts w:ascii="標楷體" w:eastAsia="標楷體" w:hAnsi="標楷體" w:hint="eastAsia"/>
        </w:rPr>
        <w:t>：</w:t>
      </w:r>
      <w:r w:rsidR="0099191D">
        <w:rPr>
          <w:rFonts w:ascii="標楷體" w:eastAsia="標楷體" w:hAnsi="標楷體" w:hint="eastAsia"/>
        </w:rPr>
        <w:t>05</w:t>
      </w:r>
    </w:p>
    <w:sectPr w:rsidR="00C63557" w:rsidRPr="000575E8" w:rsidSect="007B39AD">
      <w:footerReference w:type="even" r:id="rId7"/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F0A" w:rsidRDefault="00E42F0A">
      <w:r>
        <w:separator/>
      </w:r>
    </w:p>
  </w:endnote>
  <w:endnote w:type="continuationSeparator" w:id="0">
    <w:p w:rsidR="00E42F0A" w:rsidRDefault="00E4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76B" w:rsidRDefault="001C576B" w:rsidP="00B96E8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C576B" w:rsidRDefault="001C576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76B" w:rsidRDefault="001C576B" w:rsidP="00B96E8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64494">
      <w:rPr>
        <w:rStyle w:val="a7"/>
        <w:noProof/>
      </w:rPr>
      <w:t>1</w:t>
    </w:r>
    <w:r>
      <w:rPr>
        <w:rStyle w:val="a7"/>
      </w:rPr>
      <w:fldChar w:fldCharType="end"/>
    </w:r>
  </w:p>
  <w:p w:rsidR="001C576B" w:rsidRDefault="001C576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F0A" w:rsidRDefault="00E42F0A">
      <w:r>
        <w:separator/>
      </w:r>
    </w:p>
  </w:footnote>
  <w:footnote w:type="continuationSeparator" w:id="0">
    <w:p w:rsidR="00E42F0A" w:rsidRDefault="00E42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302A"/>
    <w:multiLevelType w:val="hybridMultilevel"/>
    <w:tmpl w:val="A56C9DA4"/>
    <w:lvl w:ilvl="0" w:tplc="057CE4FE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0C9C6857"/>
    <w:multiLevelType w:val="hybridMultilevel"/>
    <w:tmpl w:val="53F09EB8"/>
    <w:lvl w:ilvl="0" w:tplc="5E9E70F8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3B40717"/>
    <w:multiLevelType w:val="hybridMultilevel"/>
    <w:tmpl w:val="63A2CE3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DE2DD8"/>
    <w:multiLevelType w:val="hybridMultilevel"/>
    <w:tmpl w:val="E51C0D3E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8A77E50"/>
    <w:multiLevelType w:val="hybridMultilevel"/>
    <w:tmpl w:val="326232AA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BA83AC4"/>
    <w:multiLevelType w:val="hybridMultilevel"/>
    <w:tmpl w:val="7C729C5C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CD53DD0"/>
    <w:multiLevelType w:val="hybridMultilevel"/>
    <w:tmpl w:val="C2CA4F24"/>
    <w:lvl w:ilvl="0" w:tplc="9BFCAF78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>
    <w:nsid w:val="1FC74E51"/>
    <w:multiLevelType w:val="hybridMultilevel"/>
    <w:tmpl w:val="A768DFEC"/>
    <w:lvl w:ilvl="0" w:tplc="F43AD84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11B4B62"/>
    <w:multiLevelType w:val="hybridMultilevel"/>
    <w:tmpl w:val="590EFE2E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8115F6F"/>
    <w:multiLevelType w:val="hybridMultilevel"/>
    <w:tmpl w:val="CB341A80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8586355"/>
    <w:multiLevelType w:val="hybridMultilevel"/>
    <w:tmpl w:val="BDA288E4"/>
    <w:lvl w:ilvl="0" w:tplc="F8706686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A595F26"/>
    <w:multiLevelType w:val="hybridMultilevel"/>
    <w:tmpl w:val="E222F3D8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2B9B06DA"/>
    <w:multiLevelType w:val="hybridMultilevel"/>
    <w:tmpl w:val="973C6632"/>
    <w:lvl w:ilvl="0" w:tplc="03205F76">
      <w:start w:val="4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>
    <w:nsid w:val="2D1F3F06"/>
    <w:multiLevelType w:val="hybridMultilevel"/>
    <w:tmpl w:val="F11C6EA6"/>
    <w:lvl w:ilvl="0" w:tplc="339A177C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DA60749"/>
    <w:multiLevelType w:val="hybridMultilevel"/>
    <w:tmpl w:val="55A291BC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0061C5E"/>
    <w:multiLevelType w:val="hybridMultilevel"/>
    <w:tmpl w:val="C52E2C12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30ED2685"/>
    <w:multiLevelType w:val="hybridMultilevel"/>
    <w:tmpl w:val="F992DCA4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1C22803"/>
    <w:multiLevelType w:val="hybridMultilevel"/>
    <w:tmpl w:val="8FB227B6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31DC1052"/>
    <w:multiLevelType w:val="hybridMultilevel"/>
    <w:tmpl w:val="FE98C7E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43626FD0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2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DC8A1ABE">
      <w:start w:val="1"/>
      <w:numFmt w:val="decimal"/>
      <w:lvlText w:val="%4.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30F10B8"/>
    <w:multiLevelType w:val="multilevel"/>
    <w:tmpl w:val="89088F7E"/>
    <w:lvl w:ilvl="0">
      <w:start w:val="1"/>
      <w:numFmt w:val="decimal"/>
      <w:lvlText w:val="%1."/>
      <w:lvlJc w:val="left"/>
      <w:pPr>
        <w:tabs>
          <w:tab w:val="num" w:pos="878"/>
        </w:tabs>
        <w:ind w:left="878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778243B"/>
    <w:multiLevelType w:val="hybridMultilevel"/>
    <w:tmpl w:val="27DA26F2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BB26A62"/>
    <w:multiLevelType w:val="hybridMultilevel"/>
    <w:tmpl w:val="EC40D696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2">
    <w:nsid w:val="3E6F62AC"/>
    <w:multiLevelType w:val="hybridMultilevel"/>
    <w:tmpl w:val="70F4B5C2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39205CB"/>
    <w:multiLevelType w:val="hybridMultilevel"/>
    <w:tmpl w:val="E408984E"/>
    <w:lvl w:ilvl="0" w:tplc="69986A8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906"/>
        </w:tabs>
        <w:ind w:left="90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45801418"/>
    <w:multiLevelType w:val="hybridMultilevel"/>
    <w:tmpl w:val="17709954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9260CDA"/>
    <w:multiLevelType w:val="hybridMultilevel"/>
    <w:tmpl w:val="79400CAC"/>
    <w:lvl w:ilvl="0" w:tplc="F43AD842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B3E5797"/>
    <w:multiLevelType w:val="hybridMultilevel"/>
    <w:tmpl w:val="0FBA950C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D754F5F"/>
    <w:multiLevelType w:val="hybridMultilevel"/>
    <w:tmpl w:val="51F22E20"/>
    <w:lvl w:ilvl="0" w:tplc="DF8CADA0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500E641D"/>
    <w:multiLevelType w:val="hybridMultilevel"/>
    <w:tmpl w:val="EA6E2BEA"/>
    <w:lvl w:ilvl="0" w:tplc="9BFCAF78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51642035"/>
    <w:multiLevelType w:val="hybridMultilevel"/>
    <w:tmpl w:val="7804A436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37A3343"/>
    <w:multiLevelType w:val="hybridMultilevel"/>
    <w:tmpl w:val="C2585E34"/>
    <w:lvl w:ilvl="0" w:tplc="5E9E70F8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094544D"/>
    <w:multiLevelType w:val="hybridMultilevel"/>
    <w:tmpl w:val="9802F510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60EE4DFD"/>
    <w:multiLevelType w:val="hybridMultilevel"/>
    <w:tmpl w:val="605283A0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3575557"/>
    <w:multiLevelType w:val="hybridMultilevel"/>
    <w:tmpl w:val="C6762D12"/>
    <w:lvl w:ilvl="0" w:tplc="885E1398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3C84D9B"/>
    <w:multiLevelType w:val="hybridMultilevel"/>
    <w:tmpl w:val="FB188B48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DFF15F4"/>
    <w:multiLevelType w:val="hybridMultilevel"/>
    <w:tmpl w:val="A7E811BA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70B92DD4"/>
    <w:multiLevelType w:val="hybridMultilevel"/>
    <w:tmpl w:val="D24C6C72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743854A6"/>
    <w:multiLevelType w:val="hybridMultilevel"/>
    <w:tmpl w:val="434AC060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46045C9"/>
    <w:multiLevelType w:val="hybridMultilevel"/>
    <w:tmpl w:val="08DC2AC0"/>
    <w:lvl w:ilvl="0" w:tplc="3F7E0DFC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61429E4"/>
    <w:multiLevelType w:val="hybridMultilevel"/>
    <w:tmpl w:val="9FA04738"/>
    <w:lvl w:ilvl="0" w:tplc="D6260D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FAB082B"/>
    <w:multiLevelType w:val="hybridMultilevel"/>
    <w:tmpl w:val="FC18B150"/>
    <w:lvl w:ilvl="0" w:tplc="E188C21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0"/>
  </w:num>
  <w:num w:numId="2">
    <w:abstractNumId w:val="1"/>
  </w:num>
  <w:num w:numId="3">
    <w:abstractNumId w:val="15"/>
  </w:num>
  <w:num w:numId="4">
    <w:abstractNumId w:val="20"/>
  </w:num>
  <w:num w:numId="5">
    <w:abstractNumId w:val="29"/>
  </w:num>
  <w:num w:numId="6">
    <w:abstractNumId w:val="35"/>
  </w:num>
  <w:num w:numId="7">
    <w:abstractNumId w:val="13"/>
  </w:num>
  <w:num w:numId="8">
    <w:abstractNumId w:val="6"/>
  </w:num>
  <w:num w:numId="9">
    <w:abstractNumId w:val="26"/>
  </w:num>
  <w:num w:numId="10">
    <w:abstractNumId w:val="5"/>
  </w:num>
  <w:num w:numId="11">
    <w:abstractNumId w:val="11"/>
  </w:num>
  <w:num w:numId="12">
    <w:abstractNumId w:val="16"/>
  </w:num>
  <w:num w:numId="13">
    <w:abstractNumId w:val="3"/>
  </w:num>
  <w:num w:numId="14">
    <w:abstractNumId w:val="12"/>
  </w:num>
  <w:num w:numId="15">
    <w:abstractNumId w:val="31"/>
  </w:num>
  <w:num w:numId="16">
    <w:abstractNumId w:val="39"/>
  </w:num>
  <w:num w:numId="17">
    <w:abstractNumId w:val="24"/>
  </w:num>
  <w:num w:numId="18">
    <w:abstractNumId w:val="38"/>
  </w:num>
  <w:num w:numId="19">
    <w:abstractNumId w:val="4"/>
  </w:num>
  <w:num w:numId="20">
    <w:abstractNumId w:val="40"/>
  </w:num>
  <w:num w:numId="21">
    <w:abstractNumId w:val="18"/>
  </w:num>
  <w:num w:numId="22">
    <w:abstractNumId w:val="9"/>
  </w:num>
  <w:num w:numId="23">
    <w:abstractNumId w:val="7"/>
  </w:num>
  <w:num w:numId="24">
    <w:abstractNumId w:val="22"/>
  </w:num>
  <w:num w:numId="25">
    <w:abstractNumId w:val="17"/>
  </w:num>
  <w:num w:numId="26">
    <w:abstractNumId w:val="21"/>
  </w:num>
  <w:num w:numId="27">
    <w:abstractNumId w:val="10"/>
  </w:num>
  <w:num w:numId="28">
    <w:abstractNumId w:val="34"/>
  </w:num>
  <w:num w:numId="29">
    <w:abstractNumId w:val="19"/>
  </w:num>
  <w:num w:numId="30">
    <w:abstractNumId w:val="36"/>
  </w:num>
  <w:num w:numId="31">
    <w:abstractNumId w:val="32"/>
  </w:num>
  <w:num w:numId="32">
    <w:abstractNumId w:val="33"/>
  </w:num>
  <w:num w:numId="33">
    <w:abstractNumId w:val="25"/>
  </w:num>
  <w:num w:numId="34">
    <w:abstractNumId w:val="14"/>
  </w:num>
  <w:num w:numId="35">
    <w:abstractNumId w:val="8"/>
  </w:num>
  <w:num w:numId="36">
    <w:abstractNumId w:val="28"/>
  </w:num>
  <w:num w:numId="37">
    <w:abstractNumId w:val="37"/>
  </w:num>
  <w:num w:numId="38">
    <w:abstractNumId w:val="2"/>
  </w:num>
  <w:num w:numId="39">
    <w:abstractNumId w:val="0"/>
  </w:num>
  <w:num w:numId="40">
    <w:abstractNumId w:val="2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590"/>
    <w:rsid w:val="00001B4A"/>
    <w:rsid w:val="00001C35"/>
    <w:rsid w:val="00001F65"/>
    <w:rsid w:val="000042C1"/>
    <w:rsid w:val="00007944"/>
    <w:rsid w:val="000102F0"/>
    <w:rsid w:val="0001111C"/>
    <w:rsid w:val="000139DE"/>
    <w:rsid w:val="00014E56"/>
    <w:rsid w:val="0001638E"/>
    <w:rsid w:val="0002073F"/>
    <w:rsid w:val="00031564"/>
    <w:rsid w:val="00032E10"/>
    <w:rsid w:val="00040F68"/>
    <w:rsid w:val="00041674"/>
    <w:rsid w:val="00042AC3"/>
    <w:rsid w:val="00043F9B"/>
    <w:rsid w:val="0004497E"/>
    <w:rsid w:val="00045070"/>
    <w:rsid w:val="00052248"/>
    <w:rsid w:val="000546C5"/>
    <w:rsid w:val="00056E1A"/>
    <w:rsid w:val="000575E8"/>
    <w:rsid w:val="000600F1"/>
    <w:rsid w:val="00061D9B"/>
    <w:rsid w:val="000620DF"/>
    <w:rsid w:val="00062740"/>
    <w:rsid w:val="000707A5"/>
    <w:rsid w:val="0007250D"/>
    <w:rsid w:val="00072A23"/>
    <w:rsid w:val="00086466"/>
    <w:rsid w:val="000904E0"/>
    <w:rsid w:val="000B0DB4"/>
    <w:rsid w:val="000B1EFB"/>
    <w:rsid w:val="000B6CCF"/>
    <w:rsid w:val="000B7430"/>
    <w:rsid w:val="000C0035"/>
    <w:rsid w:val="000C48D3"/>
    <w:rsid w:val="000C64DD"/>
    <w:rsid w:val="000C7ED1"/>
    <w:rsid w:val="000D7439"/>
    <w:rsid w:val="000E01FE"/>
    <w:rsid w:val="000E15DD"/>
    <w:rsid w:val="000E459B"/>
    <w:rsid w:val="000E7DA2"/>
    <w:rsid w:val="000F7346"/>
    <w:rsid w:val="00100652"/>
    <w:rsid w:val="001016DF"/>
    <w:rsid w:val="00102E6A"/>
    <w:rsid w:val="001057B5"/>
    <w:rsid w:val="0011377B"/>
    <w:rsid w:val="00115484"/>
    <w:rsid w:val="00116FC0"/>
    <w:rsid w:val="001179A8"/>
    <w:rsid w:val="00121F27"/>
    <w:rsid w:val="00123424"/>
    <w:rsid w:val="00124645"/>
    <w:rsid w:val="001256B0"/>
    <w:rsid w:val="0012657E"/>
    <w:rsid w:val="001269CA"/>
    <w:rsid w:val="00133F77"/>
    <w:rsid w:val="0013642D"/>
    <w:rsid w:val="00136AF6"/>
    <w:rsid w:val="00137DAD"/>
    <w:rsid w:val="00143010"/>
    <w:rsid w:val="00147ABD"/>
    <w:rsid w:val="00151B77"/>
    <w:rsid w:val="00151D1B"/>
    <w:rsid w:val="00153F49"/>
    <w:rsid w:val="001560B6"/>
    <w:rsid w:val="001612AE"/>
    <w:rsid w:val="00165461"/>
    <w:rsid w:val="00165897"/>
    <w:rsid w:val="00170986"/>
    <w:rsid w:val="001736A6"/>
    <w:rsid w:val="00173B97"/>
    <w:rsid w:val="0017686A"/>
    <w:rsid w:val="00196375"/>
    <w:rsid w:val="0019700B"/>
    <w:rsid w:val="001A2F69"/>
    <w:rsid w:val="001A72D7"/>
    <w:rsid w:val="001B2B24"/>
    <w:rsid w:val="001B3ED9"/>
    <w:rsid w:val="001C576B"/>
    <w:rsid w:val="001C7EA8"/>
    <w:rsid w:val="001D0D81"/>
    <w:rsid w:val="001D31F4"/>
    <w:rsid w:val="001D3596"/>
    <w:rsid w:val="001D6F0B"/>
    <w:rsid w:val="001D72F6"/>
    <w:rsid w:val="001E4D45"/>
    <w:rsid w:val="001F0537"/>
    <w:rsid w:val="001F2882"/>
    <w:rsid w:val="00200659"/>
    <w:rsid w:val="00201312"/>
    <w:rsid w:val="00202EB8"/>
    <w:rsid w:val="00212B9D"/>
    <w:rsid w:val="00212CFD"/>
    <w:rsid w:val="00213272"/>
    <w:rsid w:val="0021485A"/>
    <w:rsid w:val="0022065F"/>
    <w:rsid w:val="00223BCC"/>
    <w:rsid w:val="002379B5"/>
    <w:rsid w:val="00240BA2"/>
    <w:rsid w:val="0025205F"/>
    <w:rsid w:val="002541A0"/>
    <w:rsid w:val="00254469"/>
    <w:rsid w:val="00255C36"/>
    <w:rsid w:val="00255CF4"/>
    <w:rsid w:val="002565ED"/>
    <w:rsid w:val="002577D6"/>
    <w:rsid w:val="00262816"/>
    <w:rsid w:val="00262EF5"/>
    <w:rsid w:val="0026306A"/>
    <w:rsid w:val="0027003D"/>
    <w:rsid w:val="00270DFF"/>
    <w:rsid w:val="00271EE5"/>
    <w:rsid w:val="002728BF"/>
    <w:rsid w:val="00282F8D"/>
    <w:rsid w:val="0028301C"/>
    <w:rsid w:val="00283E55"/>
    <w:rsid w:val="00287F44"/>
    <w:rsid w:val="002926F9"/>
    <w:rsid w:val="00296BEC"/>
    <w:rsid w:val="002A039D"/>
    <w:rsid w:val="002A42E2"/>
    <w:rsid w:val="002A574A"/>
    <w:rsid w:val="002B4687"/>
    <w:rsid w:val="002B4D8D"/>
    <w:rsid w:val="002C064B"/>
    <w:rsid w:val="002C0DF6"/>
    <w:rsid w:val="002C297F"/>
    <w:rsid w:val="002D632D"/>
    <w:rsid w:val="002E2998"/>
    <w:rsid w:val="002E33EB"/>
    <w:rsid w:val="002E4B27"/>
    <w:rsid w:val="002F2973"/>
    <w:rsid w:val="002F2B3C"/>
    <w:rsid w:val="002F4B3D"/>
    <w:rsid w:val="002F7169"/>
    <w:rsid w:val="00306E42"/>
    <w:rsid w:val="003121CA"/>
    <w:rsid w:val="003161FD"/>
    <w:rsid w:val="0033168B"/>
    <w:rsid w:val="00334BE0"/>
    <w:rsid w:val="00343AC0"/>
    <w:rsid w:val="0034512F"/>
    <w:rsid w:val="003466E1"/>
    <w:rsid w:val="0034681E"/>
    <w:rsid w:val="00355CCD"/>
    <w:rsid w:val="003566BD"/>
    <w:rsid w:val="003636E6"/>
    <w:rsid w:val="00366D6D"/>
    <w:rsid w:val="00367571"/>
    <w:rsid w:val="00372844"/>
    <w:rsid w:val="003818BD"/>
    <w:rsid w:val="00384027"/>
    <w:rsid w:val="00384656"/>
    <w:rsid w:val="00384FA7"/>
    <w:rsid w:val="00390A51"/>
    <w:rsid w:val="003A0AEC"/>
    <w:rsid w:val="003A3CA4"/>
    <w:rsid w:val="003B4E48"/>
    <w:rsid w:val="003C51C3"/>
    <w:rsid w:val="003C5409"/>
    <w:rsid w:val="003C648C"/>
    <w:rsid w:val="003C67B0"/>
    <w:rsid w:val="003C72B3"/>
    <w:rsid w:val="003D03AE"/>
    <w:rsid w:val="003D7B4C"/>
    <w:rsid w:val="003E29F9"/>
    <w:rsid w:val="003E3079"/>
    <w:rsid w:val="003E3207"/>
    <w:rsid w:val="003E5B98"/>
    <w:rsid w:val="003F66AB"/>
    <w:rsid w:val="00400527"/>
    <w:rsid w:val="0040057B"/>
    <w:rsid w:val="00402978"/>
    <w:rsid w:val="00403606"/>
    <w:rsid w:val="00403CD1"/>
    <w:rsid w:val="00410794"/>
    <w:rsid w:val="0041236E"/>
    <w:rsid w:val="00414228"/>
    <w:rsid w:val="00417368"/>
    <w:rsid w:val="00417E5F"/>
    <w:rsid w:val="00422826"/>
    <w:rsid w:val="004253CC"/>
    <w:rsid w:val="004302E4"/>
    <w:rsid w:val="00430440"/>
    <w:rsid w:val="004320E7"/>
    <w:rsid w:val="004327E1"/>
    <w:rsid w:val="0044306C"/>
    <w:rsid w:val="0044361F"/>
    <w:rsid w:val="00450C5C"/>
    <w:rsid w:val="00471CFD"/>
    <w:rsid w:val="00474BF7"/>
    <w:rsid w:val="00481059"/>
    <w:rsid w:val="00484A40"/>
    <w:rsid w:val="00484F12"/>
    <w:rsid w:val="004858AD"/>
    <w:rsid w:val="00487365"/>
    <w:rsid w:val="004919C0"/>
    <w:rsid w:val="00492696"/>
    <w:rsid w:val="00497D3E"/>
    <w:rsid w:val="004A055A"/>
    <w:rsid w:val="004A34B9"/>
    <w:rsid w:val="004B1170"/>
    <w:rsid w:val="004B6FDB"/>
    <w:rsid w:val="004C13F0"/>
    <w:rsid w:val="004C1D58"/>
    <w:rsid w:val="004C5D11"/>
    <w:rsid w:val="004C60B9"/>
    <w:rsid w:val="004D3444"/>
    <w:rsid w:val="004E4CC9"/>
    <w:rsid w:val="004F2637"/>
    <w:rsid w:val="004F2F20"/>
    <w:rsid w:val="004F482F"/>
    <w:rsid w:val="004F7058"/>
    <w:rsid w:val="00503D0A"/>
    <w:rsid w:val="0050654C"/>
    <w:rsid w:val="005075D1"/>
    <w:rsid w:val="00517584"/>
    <w:rsid w:val="00520DF6"/>
    <w:rsid w:val="0052583E"/>
    <w:rsid w:val="005336B4"/>
    <w:rsid w:val="005346D1"/>
    <w:rsid w:val="005400BE"/>
    <w:rsid w:val="00541D44"/>
    <w:rsid w:val="0054366A"/>
    <w:rsid w:val="00556E5A"/>
    <w:rsid w:val="005579D6"/>
    <w:rsid w:val="005638AA"/>
    <w:rsid w:val="00565274"/>
    <w:rsid w:val="00565B6A"/>
    <w:rsid w:val="005674E2"/>
    <w:rsid w:val="005679A0"/>
    <w:rsid w:val="005715DD"/>
    <w:rsid w:val="00573138"/>
    <w:rsid w:val="005752CE"/>
    <w:rsid w:val="00584B0B"/>
    <w:rsid w:val="00586B33"/>
    <w:rsid w:val="005957E9"/>
    <w:rsid w:val="00597F2C"/>
    <w:rsid w:val="005B5A34"/>
    <w:rsid w:val="005B695B"/>
    <w:rsid w:val="005C1AB1"/>
    <w:rsid w:val="005C6B67"/>
    <w:rsid w:val="005C770B"/>
    <w:rsid w:val="005D099D"/>
    <w:rsid w:val="005D1590"/>
    <w:rsid w:val="005D4032"/>
    <w:rsid w:val="005E0815"/>
    <w:rsid w:val="005E19BD"/>
    <w:rsid w:val="005F3F20"/>
    <w:rsid w:val="005F7E12"/>
    <w:rsid w:val="006023D7"/>
    <w:rsid w:val="006073A9"/>
    <w:rsid w:val="00607E9F"/>
    <w:rsid w:val="00624123"/>
    <w:rsid w:val="00625496"/>
    <w:rsid w:val="00631AAB"/>
    <w:rsid w:val="00636765"/>
    <w:rsid w:val="00643A4B"/>
    <w:rsid w:val="0064492D"/>
    <w:rsid w:val="00651753"/>
    <w:rsid w:val="00651D8D"/>
    <w:rsid w:val="006545C2"/>
    <w:rsid w:val="00655DE9"/>
    <w:rsid w:val="00656673"/>
    <w:rsid w:val="00662765"/>
    <w:rsid w:val="0066677E"/>
    <w:rsid w:val="006678D7"/>
    <w:rsid w:val="00674472"/>
    <w:rsid w:val="00683D42"/>
    <w:rsid w:val="00685F17"/>
    <w:rsid w:val="00695FF5"/>
    <w:rsid w:val="00696CF2"/>
    <w:rsid w:val="006A2EF7"/>
    <w:rsid w:val="006A430B"/>
    <w:rsid w:val="006A6DBB"/>
    <w:rsid w:val="006B0F5C"/>
    <w:rsid w:val="006B173A"/>
    <w:rsid w:val="006B1EAF"/>
    <w:rsid w:val="006B53D0"/>
    <w:rsid w:val="006C5239"/>
    <w:rsid w:val="006C6559"/>
    <w:rsid w:val="006C781B"/>
    <w:rsid w:val="006D3C8E"/>
    <w:rsid w:val="006F0B41"/>
    <w:rsid w:val="006F101E"/>
    <w:rsid w:val="006F15A4"/>
    <w:rsid w:val="006F1FC4"/>
    <w:rsid w:val="006F29A9"/>
    <w:rsid w:val="006F5A99"/>
    <w:rsid w:val="006F7D58"/>
    <w:rsid w:val="007017CB"/>
    <w:rsid w:val="00713D28"/>
    <w:rsid w:val="007174CF"/>
    <w:rsid w:val="00720B8A"/>
    <w:rsid w:val="00723EF0"/>
    <w:rsid w:val="00727142"/>
    <w:rsid w:val="00731092"/>
    <w:rsid w:val="00732EC1"/>
    <w:rsid w:val="00733A65"/>
    <w:rsid w:val="00740664"/>
    <w:rsid w:val="00741A03"/>
    <w:rsid w:val="00741FAF"/>
    <w:rsid w:val="00753785"/>
    <w:rsid w:val="00766B9E"/>
    <w:rsid w:val="00767625"/>
    <w:rsid w:val="00774185"/>
    <w:rsid w:val="00774686"/>
    <w:rsid w:val="00777C73"/>
    <w:rsid w:val="00780520"/>
    <w:rsid w:val="00780B55"/>
    <w:rsid w:val="00781758"/>
    <w:rsid w:val="00783C96"/>
    <w:rsid w:val="00786CC2"/>
    <w:rsid w:val="007874BA"/>
    <w:rsid w:val="007A52AF"/>
    <w:rsid w:val="007A6403"/>
    <w:rsid w:val="007B39AD"/>
    <w:rsid w:val="007C0D3C"/>
    <w:rsid w:val="007C193B"/>
    <w:rsid w:val="007C3EE7"/>
    <w:rsid w:val="007C4781"/>
    <w:rsid w:val="007E0E22"/>
    <w:rsid w:val="007E1147"/>
    <w:rsid w:val="007E41CC"/>
    <w:rsid w:val="007F22FD"/>
    <w:rsid w:val="007F412E"/>
    <w:rsid w:val="007F67D6"/>
    <w:rsid w:val="00807D60"/>
    <w:rsid w:val="00811CB9"/>
    <w:rsid w:val="00811D36"/>
    <w:rsid w:val="00814EF9"/>
    <w:rsid w:val="008159E9"/>
    <w:rsid w:val="00816FC7"/>
    <w:rsid w:val="008209B8"/>
    <w:rsid w:val="00824CA3"/>
    <w:rsid w:val="00827050"/>
    <w:rsid w:val="008330D1"/>
    <w:rsid w:val="008436DE"/>
    <w:rsid w:val="00844414"/>
    <w:rsid w:val="00845C2E"/>
    <w:rsid w:val="00854840"/>
    <w:rsid w:val="008607F9"/>
    <w:rsid w:val="00862998"/>
    <w:rsid w:val="00862A0C"/>
    <w:rsid w:val="008641E9"/>
    <w:rsid w:val="00877AFF"/>
    <w:rsid w:val="00883284"/>
    <w:rsid w:val="00887887"/>
    <w:rsid w:val="0089280C"/>
    <w:rsid w:val="00892A24"/>
    <w:rsid w:val="008953DD"/>
    <w:rsid w:val="00896116"/>
    <w:rsid w:val="00896215"/>
    <w:rsid w:val="008A0307"/>
    <w:rsid w:val="008A1287"/>
    <w:rsid w:val="008A3D26"/>
    <w:rsid w:val="008A7C50"/>
    <w:rsid w:val="008B07AE"/>
    <w:rsid w:val="008B07EC"/>
    <w:rsid w:val="008B250B"/>
    <w:rsid w:val="008C1610"/>
    <w:rsid w:val="008C364C"/>
    <w:rsid w:val="008C4516"/>
    <w:rsid w:val="008C62F9"/>
    <w:rsid w:val="008C6302"/>
    <w:rsid w:val="008D07A0"/>
    <w:rsid w:val="008D458F"/>
    <w:rsid w:val="008D571D"/>
    <w:rsid w:val="008E1002"/>
    <w:rsid w:val="008E2F41"/>
    <w:rsid w:val="008E392A"/>
    <w:rsid w:val="008F1A9A"/>
    <w:rsid w:val="008F2D71"/>
    <w:rsid w:val="008F423F"/>
    <w:rsid w:val="00905F2D"/>
    <w:rsid w:val="00910689"/>
    <w:rsid w:val="00911D5A"/>
    <w:rsid w:val="0091554E"/>
    <w:rsid w:val="009176CE"/>
    <w:rsid w:val="00920449"/>
    <w:rsid w:val="00922FAA"/>
    <w:rsid w:val="009253F4"/>
    <w:rsid w:val="00927128"/>
    <w:rsid w:val="009353CA"/>
    <w:rsid w:val="00960B5B"/>
    <w:rsid w:val="00962D89"/>
    <w:rsid w:val="00963741"/>
    <w:rsid w:val="00964494"/>
    <w:rsid w:val="009710E7"/>
    <w:rsid w:val="0097403A"/>
    <w:rsid w:val="009829A4"/>
    <w:rsid w:val="009856BC"/>
    <w:rsid w:val="009860FC"/>
    <w:rsid w:val="00987607"/>
    <w:rsid w:val="00991470"/>
    <w:rsid w:val="0099191D"/>
    <w:rsid w:val="00991BFE"/>
    <w:rsid w:val="009A4694"/>
    <w:rsid w:val="009B445D"/>
    <w:rsid w:val="009C08AC"/>
    <w:rsid w:val="009C2E24"/>
    <w:rsid w:val="009D5B3C"/>
    <w:rsid w:val="009E6DF3"/>
    <w:rsid w:val="009E7DBE"/>
    <w:rsid w:val="009F2218"/>
    <w:rsid w:val="009F4494"/>
    <w:rsid w:val="009F7E99"/>
    <w:rsid w:val="00A01109"/>
    <w:rsid w:val="00A03FD0"/>
    <w:rsid w:val="00A06519"/>
    <w:rsid w:val="00A1103C"/>
    <w:rsid w:val="00A110DC"/>
    <w:rsid w:val="00A12CC8"/>
    <w:rsid w:val="00A2121D"/>
    <w:rsid w:val="00A23767"/>
    <w:rsid w:val="00A23B08"/>
    <w:rsid w:val="00A25EC2"/>
    <w:rsid w:val="00A31C5F"/>
    <w:rsid w:val="00A36443"/>
    <w:rsid w:val="00A40BBB"/>
    <w:rsid w:val="00A41AB4"/>
    <w:rsid w:val="00A42927"/>
    <w:rsid w:val="00A4679E"/>
    <w:rsid w:val="00A5252B"/>
    <w:rsid w:val="00A542FB"/>
    <w:rsid w:val="00A54DB5"/>
    <w:rsid w:val="00A557C5"/>
    <w:rsid w:val="00A55867"/>
    <w:rsid w:val="00A61F17"/>
    <w:rsid w:val="00A62B3C"/>
    <w:rsid w:val="00A65F44"/>
    <w:rsid w:val="00A713B2"/>
    <w:rsid w:val="00A71538"/>
    <w:rsid w:val="00A74DE7"/>
    <w:rsid w:val="00A75F9D"/>
    <w:rsid w:val="00A76C43"/>
    <w:rsid w:val="00A8231F"/>
    <w:rsid w:val="00A841F8"/>
    <w:rsid w:val="00A909E5"/>
    <w:rsid w:val="00A95213"/>
    <w:rsid w:val="00AA5D58"/>
    <w:rsid w:val="00AB0A30"/>
    <w:rsid w:val="00AB1AA7"/>
    <w:rsid w:val="00AB49A3"/>
    <w:rsid w:val="00AB5D6A"/>
    <w:rsid w:val="00AB7542"/>
    <w:rsid w:val="00AC062A"/>
    <w:rsid w:val="00AC4921"/>
    <w:rsid w:val="00AD38A7"/>
    <w:rsid w:val="00AE2030"/>
    <w:rsid w:val="00AE6DCC"/>
    <w:rsid w:val="00AF277D"/>
    <w:rsid w:val="00AF35DE"/>
    <w:rsid w:val="00AF4614"/>
    <w:rsid w:val="00AF67CD"/>
    <w:rsid w:val="00B042C3"/>
    <w:rsid w:val="00B06D0C"/>
    <w:rsid w:val="00B074D9"/>
    <w:rsid w:val="00B150AD"/>
    <w:rsid w:val="00B17082"/>
    <w:rsid w:val="00B17D79"/>
    <w:rsid w:val="00B21770"/>
    <w:rsid w:val="00B22E6B"/>
    <w:rsid w:val="00B2577B"/>
    <w:rsid w:val="00B262A3"/>
    <w:rsid w:val="00B36EF5"/>
    <w:rsid w:val="00B45278"/>
    <w:rsid w:val="00B47F28"/>
    <w:rsid w:val="00B50151"/>
    <w:rsid w:val="00B620E7"/>
    <w:rsid w:val="00B645EB"/>
    <w:rsid w:val="00B714CC"/>
    <w:rsid w:val="00B738B6"/>
    <w:rsid w:val="00B82498"/>
    <w:rsid w:val="00B83102"/>
    <w:rsid w:val="00B937F4"/>
    <w:rsid w:val="00B94412"/>
    <w:rsid w:val="00B965D6"/>
    <w:rsid w:val="00B96E81"/>
    <w:rsid w:val="00BA0ECB"/>
    <w:rsid w:val="00BA181D"/>
    <w:rsid w:val="00BA6EE9"/>
    <w:rsid w:val="00BA78B1"/>
    <w:rsid w:val="00BA7E7D"/>
    <w:rsid w:val="00BB3CBF"/>
    <w:rsid w:val="00BB70DA"/>
    <w:rsid w:val="00BC1B03"/>
    <w:rsid w:val="00BC6924"/>
    <w:rsid w:val="00BD01E0"/>
    <w:rsid w:val="00BD3E93"/>
    <w:rsid w:val="00BD58CE"/>
    <w:rsid w:val="00BE02EC"/>
    <w:rsid w:val="00BE78A7"/>
    <w:rsid w:val="00BE78FE"/>
    <w:rsid w:val="00BF4DF8"/>
    <w:rsid w:val="00BF506B"/>
    <w:rsid w:val="00BF7FE6"/>
    <w:rsid w:val="00C03ACD"/>
    <w:rsid w:val="00C054C4"/>
    <w:rsid w:val="00C058FF"/>
    <w:rsid w:val="00C072BE"/>
    <w:rsid w:val="00C113D4"/>
    <w:rsid w:val="00C17AB8"/>
    <w:rsid w:val="00C210A0"/>
    <w:rsid w:val="00C31DF3"/>
    <w:rsid w:val="00C348A6"/>
    <w:rsid w:val="00C402B6"/>
    <w:rsid w:val="00C41ED5"/>
    <w:rsid w:val="00C43938"/>
    <w:rsid w:val="00C47446"/>
    <w:rsid w:val="00C56C3E"/>
    <w:rsid w:val="00C574B0"/>
    <w:rsid w:val="00C613AE"/>
    <w:rsid w:val="00C62D8E"/>
    <w:rsid w:val="00C63557"/>
    <w:rsid w:val="00C70B23"/>
    <w:rsid w:val="00C71EC4"/>
    <w:rsid w:val="00C7397B"/>
    <w:rsid w:val="00C76D14"/>
    <w:rsid w:val="00C77583"/>
    <w:rsid w:val="00C8226F"/>
    <w:rsid w:val="00C82CA6"/>
    <w:rsid w:val="00C91664"/>
    <w:rsid w:val="00C93809"/>
    <w:rsid w:val="00CA796E"/>
    <w:rsid w:val="00CC0BA8"/>
    <w:rsid w:val="00CC52C5"/>
    <w:rsid w:val="00CC72F1"/>
    <w:rsid w:val="00CD5884"/>
    <w:rsid w:val="00CE4BB4"/>
    <w:rsid w:val="00CE7427"/>
    <w:rsid w:val="00CE7DC4"/>
    <w:rsid w:val="00CF0CDE"/>
    <w:rsid w:val="00CF19E3"/>
    <w:rsid w:val="00D03967"/>
    <w:rsid w:val="00D0621B"/>
    <w:rsid w:val="00D067F7"/>
    <w:rsid w:val="00D118BE"/>
    <w:rsid w:val="00D12EB9"/>
    <w:rsid w:val="00D14DA6"/>
    <w:rsid w:val="00D1759E"/>
    <w:rsid w:val="00D2477A"/>
    <w:rsid w:val="00D25BC6"/>
    <w:rsid w:val="00D2639B"/>
    <w:rsid w:val="00D33F6E"/>
    <w:rsid w:val="00D35289"/>
    <w:rsid w:val="00D362BF"/>
    <w:rsid w:val="00D46F93"/>
    <w:rsid w:val="00D50D4B"/>
    <w:rsid w:val="00D51721"/>
    <w:rsid w:val="00D52B7A"/>
    <w:rsid w:val="00D579A5"/>
    <w:rsid w:val="00D6401C"/>
    <w:rsid w:val="00D679A3"/>
    <w:rsid w:val="00D70A3C"/>
    <w:rsid w:val="00D74243"/>
    <w:rsid w:val="00D817CC"/>
    <w:rsid w:val="00D84005"/>
    <w:rsid w:val="00D87F94"/>
    <w:rsid w:val="00DA1E96"/>
    <w:rsid w:val="00DA70D9"/>
    <w:rsid w:val="00DB57A6"/>
    <w:rsid w:val="00DC63F4"/>
    <w:rsid w:val="00DC73D4"/>
    <w:rsid w:val="00DD1796"/>
    <w:rsid w:val="00DD4603"/>
    <w:rsid w:val="00DD4CEE"/>
    <w:rsid w:val="00DD5230"/>
    <w:rsid w:val="00DE0B73"/>
    <w:rsid w:val="00DE312C"/>
    <w:rsid w:val="00DF1439"/>
    <w:rsid w:val="00DF4740"/>
    <w:rsid w:val="00DF569D"/>
    <w:rsid w:val="00DF67AD"/>
    <w:rsid w:val="00E01F4D"/>
    <w:rsid w:val="00E02EED"/>
    <w:rsid w:val="00E03208"/>
    <w:rsid w:val="00E0343E"/>
    <w:rsid w:val="00E05062"/>
    <w:rsid w:val="00E11639"/>
    <w:rsid w:val="00E13CE7"/>
    <w:rsid w:val="00E201EB"/>
    <w:rsid w:val="00E225CC"/>
    <w:rsid w:val="00E24010"/>
    <w:rsid w:val="00E25107"/>
    <w:rsid w:val="00E27AC9"/>
    <w:rsid w:val="00E33C41"/>
    <w:rsid w:val="00E34641"/>
    <w:rsid w:val="00E34CBC"/>
    <w:rsid w:val="00E3568E"/>
    <w:rsid w:val="00E3762D"/>
    <w:rsid w:val="00E4064A"/>
    <w:rsid w:val="00E410A9"/>
    <w:rsid w:val="00E411EA"/>
    <w:rsid w:val="00E42F0A"/>
    <w:rsid w:val="00E4304D"/>
    <w:rsid w:val="00E45F3C"/>
    <w:rsid w:val="00E5247C"/>
    <w:rsid w:val="00E52A4F"/>
    <w:rsid w:val="00E550BE"/>
    <w:rsid w:val="00E56A5E"/>
    <w:rsid w:val="00E56EE8"/>
    <w:rsid w:val="00E613AB"/>
    <w:rsid w:val="00E7106D"/>
    <w:rsid w:val="00E71A1E"/>
    <w:rsid w:val="00E839AC"/>
    <w:rsid w:val="00E85A86"/>
    <w:rsid w:val="00E92108"/>
    <w:rsid w:val="00EB57D6"/>
    <w:rsid w:val="00EC04FF"/>
    <w:rsid w:val="00EC0C26"/>
    <w:rsid w:val="00EC526D"/>
    <w:rsid w:val="00EC608E"/>
    <w:rsid w:val="00ED11D4"/>
    <w:rsid w:val="00EE4A6A"/>
    <w:rsid w:val="00EF0679"/>
    <w:rsid w:val="00EF0A7A"/>
    <w:rsid w:val="00EF689C"/>
    <w:rsid w:val="00EF7837"/>
    <w:rsid w:val="00EF7B3E"/>
    <w:rsid w:val="00EF7DEA"/>
    <w:rsid w:val="00F1285C"/>
    <w:rsid w:val="00F12D50"/>
    <w:rsid w:val="00F20AF7"/>
    <w:rsid w:val="00F23A6D"/>
    <w:rsid w:val="00F34EEA"/>
    <w:rsid w:val="00F35ABF"/>
    <w:rsid w:val="00F42667"/>
    <w:rsid w:val="00F44DAA"/>
    <w:rsid w:val="00F61DDF"/>
    <w:rsid w:val="00F662B8"/>
    <w:rsid w:val="00F753A6"/>
    <w:rsid w:val="00F81CB0"/>
    <w:rsid w:val="00F81DB5"/>
    <w:rsid w:val="00F83BEA"/>
    <w:rsid w:val="00F91BA3"/>
    <w:rsid w:val="00F94A38"/>
    <w:rsid w:val="00F94BC3"/>
    <w:rsid w:val="00F9608A"/>
    <w:rsid w:val="00FA1B40"/>
    <w:rsid w:val="00FA2236"/>
    <w:rsid w:val="00FA413B"/>
    <w:rsid w:val="00FA68A3"/>
    <w:rsid w:val="00FB07C3"/>
    <w:rsid w:val="00FB297B"/>
    <w:rsid w:val="00FC0979"/>
    <w:rsid w:val="00FC29ED"/>
    <w:rsid w:val="00FC2E28"/>
    <w:rsid w:val="00FC46E9"/>
    <w:rsid w:val="00FC75D2"/>
    <w:rsid w:val="00FD592A"/>
    <w:rsid w:val="00FD66BB"/>
    <w:rsid w:val="00FD75C4"/>
    <w:rsid w:val="00FE1E56"/>
    <w:rsid w:val="00FF0498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aliases w:val=" 字元 字元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8A7C5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56E5A"/>
    <w:rPr>
      <w:rFonts w:ascii="Arial" w:hAnsi="Arial"/>
      <w:sz w:val="18"/>
      <w:szCs w:val="18"/>
    </w:rPr>
  </w:style>
  <w:style w:type="paragraph" w:styleId="a6">
    <w:name w:val="footer"/>
    <w:basedOn w:val="a"/>
    <w:rsid w:val="003566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3566BD"/>
  </w:style>
  <w:style w:type="paragraph" w:customStyle="1" w:styleId="a1">
    <w:basedOn w:val="a"/>
    <w:link w:val="a0"/>
    <w:semiHidden/>
    <w:rsid w:val="00BA7E7D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pple-style-span">
    <w:name w:val="apple-style-span"/>
    <w:basedOn w:val="a0"/>
    <w:rsid w:val="00F20AF7"/>
  </w:style>
  <w:style w:type="paragraph" w:customStyle="1" w:styleId="ListParagraph">
    <w:name w:val="List Paragraph"/>
    <w:basedOn w:val="a"/>
    <w:rsid w:val="005346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3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9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2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5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108</Words>
  <Characters>620</Characters>
  <Application>Microsoft Office Word</Application>
  <DocSecurity>0</DocSecurity>
  <Lines>5</Lines>
  <Paragraphs>1</Paragraphs>
  <ScaleCrop>false</ScaleCrop>
  <Company>CMT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98學年度第一學期第二次導師會議</dc:title>
  <dc:subject/>
  <dc:creator>sha</dc:creator>
  <cp:keywords/>
  <cp:lastModifiedBy>users</cp:lastModifiedBy>
  <cp:revision>3</cp:revision>
  <cp:lastPrinted>2011-06-19T00:16:00Z</cp:lastPrinted>
  <dcterms:created xsi:type="dcterms:W3CDTF">2014-11-12T03:09:00Z</dcterms:created>
  <dcterms:modified xsi:type="dcterms:W3CDTF">2014-11-12T03:41:00Z</dcterms:modified>
</cp:coreProperties>
</file>